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90" w:rsidRDefault="0018128B" w:rsidP="001812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882" w:type="dxa"/>
        <w:tblInd w:w="-601" w:type="dxa"/>
        <w:tblLayout w:type="fixed"/>
        <w:tblLook w:val="0000"/>
      </w:tblPr>
      <w:tblGrid>
        <w:gridCol w:w="3828"/>
        <w:gridCol w:w="3544"/>
        <w:gridCol w:w="3510"/>
      </w:tblGrid>
      <w:tr w:rsidR="00702B96" w:rsidRPr="00482F2A" w:rsidTr="000A48CD">
        <w:tc>
          <w:tcPr>
            <w:tcW w:w="3828" w:type="dxa"/>
          </w:tcPr>
          <w:p w:rsidR="00702B96" w:rsidRPr="008928B1" w:rsidRDefault="00702B96" w:rsidP="00AC338D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after="0" w:line="20" w:lineRule="atLeast"/>
              <w:ind w:righ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8B1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                                                </w:t>
            </w:r>
          </w:p>
          <w:p w:rsidR="00702B96" w:rsidRDefault="00702B96" w:rsidP="00AC338D">
            <w:pPr>
              <w:spacing w:after="0" w:line="20" w:lineRule="atLeast"/>
              <w:ind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 w:rsidRPr="008928B1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8928B1">
              <w:rPr>
                <w:rFonts w:ascii="Times New Roman" w:hAnsi="Times New Roman" w:cs="Times New Roman"/>
              </w:rPr>
              <w:t xml:space="preserve">  департамента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28B1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</w:t>
            </w:r>
            <w:r w:rsidRPr="008928B1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02B96" w:rsidRPr="008928B1" w:rsidRDefault="00702B96" w:rsidP="00AC338D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702B96" w:rsidRPr="008928B1" w:rsidRDefault="00702B96" w:rsidP="00AC338D">
            <w:pPr>
              <w:pStyle w:val="1"/>
              <w:tabs>
                <w:tab w:val="left" w:pos="0"/>
                <w:tab w:val="left" w:pos="9781"/>
              </w:tabs>
              <w:spacing w:before="0" w:after="0"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___________Е.С.Ерыкалова</w:t>
            </w:r>
            <w:proofErr w:type="spellEnd"/>
          </w:p>
          <w:p w:rsidR="00702B96" w:rsidRPr="008928B1" w:rsidRDefault="00702B96" w:rsidP="00AC338D">
            <w:pPr>
              <w:pStyle w:val="1"/>
              <w:tabs>
                <w:tab w:val="left" w:pos="0"/>
                <w:tab w:val="left" w:pos="9781"/>
              </w:tabs>
              <w:spacing w:before="0" w:after="0"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928B1">
              <w:rPr>
                <w:rFonts w:ascii="Times New Roman" w:hAnsi="Times New Roman" w:cs="Times New Roman"/>
                <w:sz w:val="22"/>
                <w:szCs w:val="22"/>
              </w:rPr>
              <w:t>____»_____________20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8928B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702B96" w:rsidRPr="008928B1" w:rsidRDefault="00702B96" w:rsidP="00AC338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702B96" w:rsidRPr="008928B1" w:rsidRDefault="00702B96" w:rsidP="00AC338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2B96" w:rsidRPr="008928B1" w:rsidRDefault="00702B96" w:rsidP="00AC338D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</w:tcPr>
          <w:p w:rsidR="003E6D92" w:rsidRPr="006456B3" w:rsidRDefault="003E6D92" w:rsidP="003E6D92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after="0"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УТВЕРЖДАЮ                                                </w:t>
            </w:r>
          </w:p>
          <w:p w:rsidR="003E6D92" w:rsidRPr="006456B3" w:rsidRDefault="003E6D92" w:rsidP="003E6D92">
            <w:pPr>
              <w:spacing w:after="0" w:line="20" w:lineRule="atLeast"/>
              <w:ind w:right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56B3">
              <w:rPr>
                <w:rFonts w:ascii="Times New Roman" w:hAnsi="Times New Roman" w:cs="Times New Roman"/>
                <w:color w:val="000000" w:themeColor="text1"/>
              </w:rPr>
              <w:t>Руководитель ОРЦ</w:t>
            </w:r>
          </w:p>
          <w:p w:rsidR="003E6D92" w:rsidRPr="006456B3" w:rsidRDefault="00972A9A" w:rsidP="003E6D92">
            <w:pPr>
              <w:spacing w:after="0" w:line="20" w:lineRule="atLeast"/>
              <w:ind w:right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И.о. з</w:t>
            </w:r>
            <w:r w:rsidR="003E6D92" w:rsidRPr="006456B3">
              <w:rPr>
                <w:rFonts w:ascii="Times New Roman" w:hAnsi="Times New Roman" w:cs="Times New Roman"/>
                <w:color w:val="000000" w:themeColor="text1"/>
              </w:rPr>
              <w:t>аведующ</w:t>
            </w:r>
            <w:r>
              <w:rPr>
                <w:rFonts w:ascii="Times New Roman" w:hAnsi="Times New Roman" w:cs="Times New Roman"/>
                <w:color w:val="000000" w:themeColor="text1"/>
              </w:rPr>
              <w:t>его</w:t>
            </w:r>
            <w:r w:rsidR="003E6D92" w:rsidRPr="006456B3">
              <w:rPr>
                <w:rFonts w:ascii="Times New Roman" w:hAnsi="Times New Roman" w:cs="Times New Roman"/>
                <w:color w:val="000000" w:themeColor="text1"/>
              </w:rPr>
              <w:t xml:space="preserve"> МБДОУ ЦРР - детский сад № 140</w:t>
            </w:r>
          </w:p>
          <w:p w:rsidR="003E6D92" w:rsidRPr="006456B3" w:rsidRDefault="003E6D92" w:rsidP="003E6D92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D92" w:rsidRPr="006456B3" w:rsidRDefault="003E6D92" w:rsidP="003E6D92">
            <w:pPr>
              <w:pStyle w:val="1"/>
              <w:tabs>
                <w:tab w:val="left" w:pos="0"/>
                <w:tab w:val="left" w:pos="9781"/>
              </w:tabs>
              <w:spacing w:before="0" w:after="0"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E6D92" w:rsidRPr="006456B3" w:rsidRDefault="003E6D92" w:rsidP="003E6D92">
            <w:pPr>
              <w:pStyle w:val="1"/>
              <w:tabs>
                <w:tab w:val="left" w:pos="0"/>
                <w:tab w:val="left" w:pos="9781"/>
              </w:tabs>
              <w:spacing w:before="0" w:after="0"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_____________ </w:t>
            </w:r>
            <w:r w:rsidR="00972A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Н.Г.Калинина</w:t>
            </w:r>
          </w:p>
          <w:p w:rsidR="003E6D92" w:rsidRPr="006456B3" w:rsidRDefault="003E6D92" w:rsidP="003E6D92">
            <w:pPr>
              <w:pStyle w:val="1"/>
              <w:tabs>
                <w:tab w:val="left" w:pos="0"/>
                <w:tab w:val="left" w:pos="9781"/>
              </w:tabs>
              <w:spacing w:before="0" w:after="0"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«____»_____________2021 года</w:t>
            </w:r>
          </w:p>
          <w:p w:rsidR="00702B96" w:rsidRPr="008928B1" w:rsidRDefault="00702B96" w:rsidP="00AC338D">
            <w:pPr>
              <w:pStyle w:val="1"/>
              <w:tabs>
                <w:tab w:val="left" w:pos="0"/>
                <w:tab w:val="left" w:pos="9781"/>
              </w:tabs>
              <w:spacing w:before="0" w:after="0"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B96" w:rsidRDefault="00702B96" w:rsidP="00702B96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492A" w:rsidRPr="00BC4E67" w:rsidRDefault="00702B96" w:rsidP="00702B9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4E67">
        <w:rPr>
          <w:b/>
          <w:color w:val="000000"/>
          <w:sz w:val="28"/>
          <w:szCs w:val="28"/>
        </w:rPr>
        <w:t xml:space="preserve">Программа </w:t>
      </w:r>
    </w:p>
    <w:p w:rsidR="00702B96" w:rsidRPr="00BC4E67" w:rsidRDefault="00702B96" w:rsidP="00702B9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4E67">
        <w:rPr>
          <w:b/>
          <w:color w:val="000000"/>
          <w:sz w:val="28"/>
          <w:szCs w:val="28"/>
        </w:rPr>
        <w:t>секционного заседания городской конференции</w:t>
      </w:r>
      <w:r w:rsidR="00C9492A" w:rsidRPr="00BC4E67">
        <w:rPr>
          <w:b/>
          <w:color w:val="000000"/>
          <w:sz w:val="28"/>
          <w:szCs w:val="28"/>
        </w:rPr>
        <w:t xml:space="preserve"> 2021 года</w:t>
      </w:r>
    </w:p>
    <w:p w:rsidR="00CC02F3" w:rsidRPr="00BC4E67" w:rsidRDefault="00C9492A" w:rsidP="00702B9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4E67">
        <w:rPr>
          <w:b/>
          <w:color w:val="000000"/>
          <w:sz w:val="28"/>
          <w:szCs w:val="28"/>
        </w:rPr>
        <w:t xml:space="preserve"> </w:t>
      </w:r>
      <w:r w:rsidR="00CC02F3" w:rsidRPr="00BC4E67">
        <w:rPr>
          <w:b/>
          <w:color w:val="000000"/>
          <w:sz w:val="28"/>
          <w:szCs w:val="28"/>
        </w:rPr>
        <w:t>«Формирование эффективной системы поддержки и развития  способностей и талантов у детей и молодежи»</w:t>
      </w:r>
    </w:p>
    <w:p w:rsidR="004A1AA3" w:rsidRDefault="004A1AA3" w:rsidP="00BC4E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E67" w:rsidRPr="00CE1E81" w:rsidRDefault="00BC4E67" w:rsidP="00BC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E8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08.09.2021</w:t>
      </w:r>
    </w:p>
    <w:p w:rsidR="00BC4E67" w:rsidRDefault="00BC4E67" w:rsidP="00702B9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Регистрация участников (ссылка): </w:t>
      </w:r>
      <w:hyperlink r:id="rId5" w:history="1">
        <w:r w:rsidRPr="007C4E13">
          <w:rPr>
            <w:rStyle w:val="a6"/>
            <w:rFonts w:ascii="Times New Roman" w:hAnsi="Times New Roman" w:cs="Times New Roman"/>
            <w:sz w:val="24"/>
            <w:szCs w:val="24"/>
          </w:rPr>
          <w:t>https://docs.google.com/forms/d/e/1FAIpQLSd5b2Al8VAJoLh0BLX4KmWW9N4fQsf2Hk5eaJiSL_XMh-l_1Q/viewform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4E67" w:rsidRDefault="00BC4E67" w:rsidP="00702B9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E67" w:rsidRPr="00BC4E67" w:rsidRDefault="00BC4E67" w:rsidP="00BC4E6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C4E67">
        <w:rPr>
          <w:rFonts w:ascii="Times New Roman" w:hAnsi="Times New Roman" w:cs="Times New Roman"/>
          <w:b/>
          <w:color w:val="000000"/>
          <w:sz w:val="28"/>
          <w:szCs w:val="24"/>
        </w:rPr>
        <w:t>План-программа</w:t>
      </w:r>
    </w:p>
    <w:p w:rsidR="00BC4E67" w:rsidRPr="00BC4E67" w:rsidRDefault="00BC4E67" w:rsidP="00BC4E6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 w:rsidRPr="00BC4E67">
        <w:rPr>
          <w:rFonts w:ascii="Times New Roman" w:hAnsi="Times New Roman" w:cs="Times New Roman"/>
          <w:b/>
          <w:color w:val="000000"/>
          <w:sz w:val="28"/>
          <w:szCs w:val="24"/>
        </w:rPr>
        <w:t>одсекции секционного заседания городской конференции 2021 года</w:t>
      </w:r>
    </w:p>
    <w:p w:rsidR="00BC4E67" w:rsidRDefault="00BC4E67" w:rsidP="00BC4E6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BC4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алейдоскоп педагогических идей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4E67" w:rsidRPr="00BC4E67" w:rsidRDefault="00BC4E67" w:rsidP="00BC4E6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C4E6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«Создание модели ранней профориентации детей дошкольного возраста»</w:t>
      </w:r>
    </w:p>
    <w:p w:rsidR="00BC4E67" w:rsidRDefault="00BC4E67" w:rsidP="00702B9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2B96" w:rsidRPr="00BC4E67" w:rsidRDefault="00BC4E67" w:rsidP="00702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</w:t>
      </w:r>
      <w:r w:rsidR="00702B96" w:rsidRPr="00CE1E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02B96" w:rsidRPr="00C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B96"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>окружн</w:t>
      </w:r>
      <w:r w:rsidR="003E6D92"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02B96"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ресурсны</w:t>
      </w:r>
      <w:r w:rsidR="003E6D92"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>й центр</w:t>
      </w:r>
      <w:r w:rsidR="006456B3"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6B3"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>Соломбальского</w:t>
      </w:r>
      <w:proofErr w:type="spellEnd"/>
      <w:r w:rsidR="006456B3"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округа</w:t>
      </w:r>
      <w:r w:rsidR="006456B3" w:rsidRPr="00645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 - детский сад № 140</w:t>
      </w:r>
    </w:p>
    <w:p w:rsidR="00BC4E67" w:rsidRDefault="00BC4E67" w:rsidP="00BC4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9.00 – 10.</w:t>
      </w:r>
      <w:r w:rsidR="00E42463">
        <w:rPr>
          <w:rFonts w:ascii="Times New Roman" w:hAnsi="Times New Roman" w:cs="Times New Roman"/>
          <w:b/>
          <w:sz w:val="24"/>
          <w:szCs w:val="24"/>
        </w:rPr>
        <w:t>05</w:t>
      </w:r>
    </w:p>
    <w:p w:rsidR="00BC4E67" w:rsidRDefault="00BC4E67" w:rsidP="00BC4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81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дошкольных образовательных организаций</w:t>
      </w:r>
    </w:p>
    <w:p w:rsidR="00702B96" w:rsidRPr="006456B3" w:rsidRDefault="00BC4E67" w:rsidP="00702B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81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E1E81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702B96" w:rsidRPr="00645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2060DB"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>очно</w:t>
      </w:r>
      <w:proofErr w:type="spellEnd"/>
      <w:r w:rsidR="00206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060DB"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</w:p>
    <w:p w:rsidR="004A1AA3" w:rsidRDefault="004A1AA3" w:rsidP="00BC4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6" w:type="dxa"/>
        <w:tblLayout w:type="fixed"/>
        <w:tblLook w:val="04A0"/>
      </w:tblPr>
      <w:tblGrid>
        <w:gridCol w:w="534"/>
        <w:gridCol w:w="1134"/>
        <w:gridCol w:w="1984"/>
        <w:gridCol w:w="1985"/>
        <w:gridCol w:w="1701"/>
        <w:gridCol w:w="1714"/>
        <w:gridCol w:w="1264"/>
      </w:tblGrid>
      <w:tr w:rsidR="004A1AA3" w:rsidRPr="00FB5F96" w:rsidTr="00E42463">
        <w:tc>
          <w:tcPr>
            <w:tcW w:w="534" w:type="dxa"/>
          </w:tcPr>
          <w:p w:rsidR="004A1AA3" w:rsidRPr="004D14CB" w:rsidRDefault="004A1AA3" w:rsidP="00A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A1AA3" w:rsidRPr="004D14CB" w:rsidRDefault="004A1AA3" w:rsidP="004A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A1AA3" w:rsidRPr="004D14CB" w:rsidRDefault="004A1AA3" w:rsidP="00A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4A1AA3" w:rsidRPr="004D14CB" w:rsidRDefault="004A1AA3" w:rsidP="00A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701" w:type="dxa"/>
          </w:tcPr>
          <w:p w:rsidR="004A1AA3" w:rsidRPr="004D14CB" w:rsidRDefault="004A1AA3" w:rsidP="00AC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  <w:r w:rsidRPr="004A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A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714" w:type="dxa"/>
          </w:tcPr>
          <w:p w:rsidR="004A1AA3" w:rsidRPr="004D14CB" w:rsidRDefault="004A1AA3" w:rsidP="00E4246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место записи выступления</w:t>
            </w:r>
          </w:p>
        </w:tc>
        <w:tc>
          <w:tcPr>
            <w:tcW w:w="1264" w:type="dxa"/>
          </w:tcPr>
          <w:p w:rsidR="004A1AA3" w:rsidRDefault="004A1AA3" w:rsidP="004A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голосование </w:t>
            </w:r>
          </w:p>
        </w:tc>
      </w:tr>
      <w:tr w:rsidR="004A1AA3" w:rsidRPr="00FB5F96" w:rsidTr="00E42463">
        <w:tc>
          <w:tcPr>
            <w:tcW w:w="534" w:type="dxa"/>
          </w:tcPr>
          <w:p w:rsidR="004A1AA3" w:rsidRPr="00FB5F96" w:rsidRDefault="004A1AA3" w:rsidP="00E8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A1AA3" w:rsidRPr="005846B4" w:rsidRDefault="004A1AA3" w:rsidP="005C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  <w:tc>
          <w:tcPr>
            <w:tcW w:w="1984" w:type="dxa"/>
          </w:tcPr>
          <w:p w:rsidR="004A1AA3" w:rsidRPr="005846B4" w:rsidRDefault="004A1AA3" w:rsidP="00AC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B4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к участникам </w:t>
            </w:r>
            <w:r w:rsidRPr="005846B4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 w:rsidRPr="005846B4"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  <w:r w:rsidRPr="0058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AA3" w:rsidRPr="005846B4" w:rsidRDefault="004A1AA3" w:rsidP="00AC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AA3" w:rsidRPr="005846B4" w:rsidRDefault="004A1AA3" w:rsidP="00645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Ажгихина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Юрьевна, заведующий МБДОУ ЦРР</w:t>
            </w:r>
            <w:r w:rsidR="00026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етский сад № 140</w:t>
            </w:r>
          </w:p>
        </w:tc>
        <w:tc>
          <w:tcPr>
            <w:tcW w:w="1701" w:type="dxa"/>
          </w:tcPr>
          <w:p w:rsidR="004A1AA3" w:rsidRPr="005846B4" w:rsidRDefault="008B7A19" w:rsidP="00645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A1AA3" w:rsidRPr="007C4E1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https://us04web.zoom.us/j/2755821881?pwd=bnR6SGRHNElFbUFpY3I0WGVqRGVMdz09</w:t>
              </w:r>
            </w:hyperlink>
            <w:r w:rsidR="004A1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4A1AA3" w:rsidRPr="005846B4" w:rsidRDefault="00E42463" w:rsidP="00E4246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 descr="F:\городская конференция 2021\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ородская конференция 2021\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4A1AA3" w:rsidRPr="006456B3" w:rsidRDefault="004A1AA3" w:rsidP="006456B3">
            <w:pPr>
              <w:rPr>
                <w:rFonts w:ascii="Times New Roman" w:hAnsi="Times New Roman" w:cs="Times New Roman"/>
              </w:rPr>
            </w:pPr>
          </w:p>
        </w:tc>
      </w:tr>
      <w:tr w:rsidR="00E42463" w:rsidRPr="0049628E" w:rsidTr="00E42463">
        <w:tc>
          <w:tcPr>
            <w:tcW w:w="534" w:type="dxa"/>
          </w:tcPr>
          <w:p w:rsidR="00E42463" w:rsidRPr="0049628E" w:rsidRDefault="00E42463" w:rsidP="00E8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</w:tcPr>
          <w:p w:rsidR="00E42463" w:rsidRPr="006456B3" w:rsidRDefault="00E42463" w:rsidP="00E4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.05-9.20</w:t>
            </w:r>
          </w:p>
        </w:tc>
        <w:tc>
          <w:tcPr>
            <w:tcW w:w="1984" w:type="dxa"/>
          </w:tcPr>
          <w:p w:rsidR="00E42463" w:rsidRPr="005C71E2" w:rsidRDefault="00E42463" w:rsidP="00B0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E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«Особенности организации работы по ранней профориентации дошкольников в рамках движения  </w:t>
            </w:r>
            <w:r w:rsidRPr="005C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5C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5C7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42463" w:rsidRPr="0049628E" w:rsidRDefault="00E42463" w:rsidP="00B02E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Морозова Ольга Николаевна, </w:t>
            </w:r>
            <w:r w:rsidRPr="00496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E42463" w:rsidRPr="00FB23B4" w:rsidRDefault="00E42463" w:rsidP="00B02EEB">
            <w:pPr>
              <w:pStyle w:val="Standard"/>
              <w:rPr>
                <w:rFonts w:ascii="Times New Roman" w:hAnsi="Times New Roman" w:cs="Times New Roman"/>
              </w:rPr>
            </w:pPr>
            <w:r w:rsidRPr="00496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АО АПК</w:t>
            </w:r>
          </w:p>
        </w:tc>
        <w:tc>
          <w:tcPr>
            <w:tcW w:w="1701" w:type="dxa"/>
          </w:tcPr>
          <w:p w:rsidR="00E42463" w:rsidRPr="005846B4" w:rsidRDefault="008B7A19" w:rsidP="00B02E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42463" w:rsidRPr="007C4E1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https://us04web.zoom.us/j/2755821881?pwd=bnR6SGRHNElFbUFpY3I0WGVqRGVMdz09</w:t>
              </w:r>
            </w:hyperlink>
          </w:p>
        </w:tc>
        <w:tc>
          <w:tcPr>
            <w:tcW w:w="1714" w:type="dxa"/>
          </w:tcPr>
          <w:p w:rsidR="00E42463" w:rsidRPr="005846B4" w:rsidRDefault="00E42463" w:rsidP="00E4246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2" name="Рисунок 1" descr="F:\городская конференция 2021\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ородская конференция 2021\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E42463" w:rsidRPr="006456B3" w:rsidRDefault="00E42463" w:rsidP="00E85453">
            <w:pPr>
              <w:rPr>
                <w:rFonts w:ascii="Times New Roman" w:hAnsi="Times New Roman" w:cs="Times New Roman"/>
              </w:rPr>
            </w:pPr>
          </w:p>
        </w:tc>
      </w:tr>
      <w:tr w:rsidR="00E42463" w:rsidRPr="0049628E" w:rsidTr="00E42463">
        <w:tc>
          <w:tcPr>
            <w:tcW w:w="534" w:type="dxa"/>
          </w:tcPr>
          <w:p w:rsidR="00E42463" w:rsidRPr="0049628E" w:rsidRDefault="00E42463" w:rsidP="00E8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E42463" w:rsidRPr="005C71E2" w:rsidRDefault="00E42463" w:rsidP="00E4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84" w:type="dxa"/>
          </w:tcPr>
          <w:p w:rsidR="00E42463" w:rsidRPr="0097116C" w:rsidRDefault="00E42463" w:rsidP="00290422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5C71E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</w:t>
            </w:r>
            <w:r w:rsidRPr="005C71E2">
              <w:rPr>
                <w:rFonts w:ascii="Times New Roman" w:hAnsi="Times New Roman" w:cs="Times New Roman"/>
              </w:rPr>
              <w:t xml:space="preserve">Особенности работы с дошкольниками по ознакомлению с миром профессий в условиях реализации ФГОС </w:t>
            </w:r>
            <w:proofErr w:type="gramStart"/>
            <w:r w:rsidRPr="005C71E2">
              <w:rPr>
                <w:rFonts w:ascii="Times New Roman" w:hAnsi="Times New Roman" w:cs="Times New Roman"/>
              </w:rPr>
              <w:t>ДО</w:t>
            </w:r>
            <w:proofErr w:type="gramEnd"/>
            <w:r w:rsidRPr="005C71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42463" w:rsidRDefault="00E42463" w:rsidP="0029042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Андреева Оксана Николаевна, воспитатель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ЦР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№ 140</w:t>
            </w:r>
          </w:p>
          <w:p w:rsidR="00E42463" w:rsidRDefault="00E42463" w:rsidP="0029042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Ольга Анатольевна, 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МБДОУ ЦР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№ 140</w:t>
            </w:r>
          </w:p>
        </w:tc>
        <w:tc>
          <w:tcPr>
            <w:tcW w:w="1701" w:type="dxa"/>
          </w:tcPr>
          <w:p w:rsidR="00E42463" w:rsidRPr="005846B4" w:rsidRDefault="00E42463" w:rsidP="002904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E42463" w:rsidRPr="005846B4" w:rsidRDefault="00E42463" w:rsidP="00E4246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3" name="Рисунок 1" descr="F:\городская конференция 2021\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ородская конференция 2021\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E42463" w:rsidRPr="006456B3" w:rsidRDefault="00E42463" w:rsidP="005E5F71">
            <w:pPr>
              <w:rPr>
                <w:rFonts w:ascii="Times New Roman" w:hAnsi="Times New Roman" w:cs="Times New Roman"/>
              </w:rPr>
            </w:pPr>
          </w:p>
        </w:tc>
      </w:tr>
      <w:tr w:rsidR="00E42463" w:rsidRPr="0049628E" w:rsidTr="00E42463">
        <w:tc>
          <w:tcPr>
            <w:tcW w:w="534" w:type="dxa"/>
          </w:tcPr>
          <w:p w:rsidR="00E42463" w:rsidRDefault="00E42463" w:rsidP="00E8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42463" w:rsidRDefault="00E42463" w:rsidP="0096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9.30 -9.40</w:t>
            </w:r>
          </w:p>
        </w:tc>
        <w:tc>
          <w:tcPr>
            <w:tcW w:w="1984" w:type="dxa"/>
          </w:tcPr>
          <w:p w:rsidR="00E42463" w:rsidRPr="00CC02F3" w:rsidRDefault="00E42463" w:rsidP="00290422">
            <w:pPr>
              <w:pStyle w:val="2"/>
              <w:spacing w:before="0" w:line="2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5C9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Представление опыта работы</w:t>
            </w:r>
            <w:r w:rsidRPr="005A5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A5C9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Pr="005A5C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Опыт участия в чемпионатах </w:t>
            </w:r>
            <w:r w:rsidRPr="005A5C99">
              <w:rPr>
                <w:rFonts w:ascii="Times New Roman" w:eastAsia="Times New Roman" w:hAnsi="Times New Roman" w:cs="Times New Roman"/>
                <w:b w:val="0"/>
                <w:color w:val="auto"/>
                <w:spacing w:val="29"/>
                <w:sz w:val="24"/>
                <w:szCs w:val="24"/>
                <w:bdr w:val="none" w:sz="0" w:space="0" w:color="auto" w:frame="1"/>
                <w:lang w:val="en-US" w:eastAsia="ru-RU"/>
              </w:rPr>
              <w:t>Baby</w:t>
            </w:r>
            <w:r w:rsidRPr="005A5C99">
              <w:rPr>
                <w:rFonts w:ascii="Times New Roman" w:eastAsia="Times New Roman" w:hAnsi="Times New Roman" w:cs="Times New Roman"/>
                <w:b w:val="0"/>
                <w:color w:val="auto"/>
                <w:spacing w:val="2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5C99">
              <w:rPr>
                <w:rFonts w:ascii="Times New Roman" w:eastAsia="Times New Roman" w:hAnsi="Times New Roman" w:cs="Times New Roman"/>
                <w:b w:val="0"/>
                <w:color w:val="auto"/>
                <w:spacing w:val="29"/>
                <w:sz w:val="24"/>
                <w:szCs w:val="24"/>
                <w:bdr w:val="none" w:sz="0" w:space="0" w:color="auto" w:frame="1"/>
                <w:lang w:val="en-US" w:eastAsia="ru-RU"/>
              </w:rPr>
              <w:t>Skills</w:t>
            </w:r>
            <w:r w:rsidRPr="005A5C99">
              <w:rPr>
                <w:rFonts w:ascii="Times New Roman" w:eastAsia="Times New Roman" w:hAnsi="Times New Roman" w:cs="Times New Roman"/>
                <w:b w:val="0"/>
                <w:color w:val="auto"/>
                <w:spacing w:val="29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Pr="005A5C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компетенции «Дошкольное воспитание»</w:t>
            </w:r>
          </w:p>
        </w:tc>
        <w:tc>
          <w:tcPr>
            <w:tcW w:w="1985" w:type="dxa"/>
          </w:tcPr>
          <w:p w:rsidR="00E42463" w:rsidRDefault="00E42463" w:rsidP="00290422">
            <w:pPr>
              <w:pStyle w:val="Standard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  <w:sz w:val="24"/>
                <w:szCs w:val="24"/>
              </w:rPr>
              <w:t>Иващук Ирина Григорьевна,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№ 157</w:t>
            </w:r>
          </w:p>
        </w:tc>
        <w:tc>
          <w:tcPr>
            <w:tcW w:w="1701" w:type="dxa"/>
          </w:tcPr>
          <w:p w:rsidR="00E42463" w:rsidRPr="005846B4" w:rsidRDefault="00E42463" w:rsidP="002904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E42463" w:rsidRPr="005846B4" w:rsidRDefault="00E42463" w:rsidP="00E4246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90600" cy="990600"/>
                  <wp:effectExtent l="19050" t="0" r="0" b="0"/>
                  <wp:docPr id="4" name="Рисунок 1" descr="F:\городская конференция 2021\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ородская конференция 2021\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E42463" w:rsidRPr="006456B3" w:rsidRDefault="00E42463" w:rsidP="005E5F71">
            <w:pPr>
              <w:rPr>
                <w:rFonts w:ascii="Times New Roman" w:hAnsi="Times New Roman" w:cs="Times New Roman"/>
              </w:rPr>
            </w:pPr>
          </w:p>
        </w:tc>
      </w:tr>
      <w:tr w:rsidR="00E42463" w:rsidRPr="0049628E" w:rsidTr="00E42463">
        <w:tc>
          <w:tcPr>
            <w:tcW w:w="534" w:type="dxa"/>
          </w:tcPr>
          <w:p w:rsidR="00E42463" w:rsidRDefault="00E42463" w:rsidP="00E8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E42463" w:rsidRDefault="00E42463" w:rsidP="0096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09.50</w:t>
            </w:r>
          </w:p>
        </w:tc>
        <w:tc>
          <w:tcPr>
            <w:tcW w:w="1984" w:type="dxa"/>
          </w:tcPr>
          <w:p w:rsidR="00E42463" w:rsidRPr="005A5C99" w:rsidRDefault="00E42463" w:rsidP="0029042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5C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Представление опыта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«Введение дошкольников в мир профессий театра»</w:t>
            </w:r>
          </w:p>
          <w:p w:rsidR="00E42463" w:rsidRPr="005A5C99" w:rsidRDefault="00E42463" w:rsidP="00290422">
            <w:pPr>
              <w:pStyle w:val="2"/>
              <w:spacing w:before="0" w:line="2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463" w:rsidRDefault="00E42463" w:rsidP="0029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Надежда Владимировна, воспитатель МБДОУ Детский сад № 113</w:t>
            </w:r>
          </w:p>
          <w:p w:rsidR="00E42463" w:rsidRPr="00A50011" w:rsidRDefault="00E42463" w:rsidP="002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Ионина Тамара Владимировна, воспитатель МБДОУ Детский сад № 113</w:t>
            </w:r>
          </w:p>
        </w:tc>
        <w:tc>
          <w:tcPr>
            <w:tcW w:w="1701" w:type="dxa"/>
          </w:tcPr>
          <w:p w:rsidR="00E42463" w:rsidRPr="005846B4" w:rsidRDefault="00E42463" w:rsidP="002904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E42463" w:rsidRPr="005846B4" w:rsidRDefault="00E42463" w:rsidP="00E4246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5" name="Рисунок 1" descr="F:\городская конференция 2021\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ородская конференция 2021\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E42463" w:rsidRPr="006456B3" w:rsidRDefault="00E42463" w:rsidP="005E5F71">
            <w:pPr>
              <w:rPr>
                <w:rFonts w:ascii="Times New Roman" w:hAnsi="Times New Roman" w:cs="Times New Roman"/>
              </w:rPr>
            </w:pPr>
          </w:p>
        </w:tc>
      </w:tr>
      <w:tr w:rsidR="00E42463" w:rsidRPr="0049628E" w:rsidTr="00E42463">
        <w:tc>
          <w:tcPr>
            <w:tcW w:w="534" w:type="dxa"/>
          </w:tcPr>
          <w:p w:rsidR="00E42463" w:rsidRDefault="00E42463" w:rsidP="00E8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134" w:type="dxa"/>
          </w:tcPr>
          <w:p w:rsidR="00E42463" w:rsidRDefault="00E42463" w:rsidP="00E4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09-50 – 10.00</w:t>
            </w:r>
          </w:p>
        </w:tc>
        <w:tc>
          <w:tcPr>
            <w:tcW w:w="1984" w:type="dxa"/>
          </w:tcPr>
          <w:p w:rsidR="00E42463" w:rsidRPr="005A5C99" w:rsidRDefault="00E42463" w:rsidP="0029042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5A5C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Представление опыта работы </w:t>
            </w:r>
            <w:r w:rsidRPr="005A5C9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Ранняя профессионализация дошкольников с учетом регионального компонента</w:t>
            </w:r>
            <w:r w:rsidRPr="005A5C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42463" w:rsidRPr="00A50011" w:rsidRDefault="00E42463" w:rsidP="0029042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Зайцева Татьяна Валерьевна, воспитатель, МБДОУ Детский сад № 167</w:t>
            </w:r>
          </w:p>
        </w:tc>
        <w:tc>
          <w:tcPr>
            <w:tcW w:w="1701" w:type="dxa"/>
          </w:tcPr>
          <w:p w:rsidR="00E42463" w:rsidRPr="005846B4" w:rsidRDefault="00E42463" w:rsidP="002904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E42463" w:rsidRPr="005846B4" w:rsidRDefault="00E42463" w:rsidP="00E4246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8225" cy="1038225"/>
                  <wp:effectExtent l="19050" t="0" r="9525" b="0"/>
                  <wp:docPr id="6" name="Рисунок 1" descr="F:\городская конференция 2021\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ородская конференция 2021\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E42463" w:rsidRPr="006456B3" w:rsidRDefault="00E42463" w:rsidP="005E5F71">
            <w:pPr>
              <w:rPr>
                <w:rFonts w:ascii="Times New Roman" w:hAnsi="Times New Roman" w:cs="Times New Roman"/>
              </w:rPr>
            </w:pPr>
          </w:p>
        </w:tc>
      </w:tr>
      <w:tr w:rsidR="00E42463" w:rsidRPr="0049628E" w:rsidTr="00E42463">
        <w:tc>
          <w:tcPr>
            <w:tcW w:w="534" w:type="dxa"/>
          </w:tcPr>
          <w:p w:rsidR="00E42463" w:rsidRDefault="00E42463" w:rsidP="00E8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E42463" w:rsidRDefault="00E42463" w:rsidP="00E4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1984" w:type="dxa"/>
          </w:tcPr>
          <w:p w:rsidR="00E42463" w:rsidRPr="005846B4" w:rsidRDefault="00E42463" w:rsidP="0029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49628E">
              <w:rPr>
                <w:rFonts w:ascii="Times New Roman" w:hAnsi="Times New Roman"/>
                <w:sz w:val="24"/>
                <w:szCs w:val="24"/>
              </w:rPr>
              <w:t>секционного зас</w:t>
            </w:r>
            <w:r>
              <w:rPr>
                <w:rFonts w:ascii="Times New Roman" w:hAnsi="Times New Roman"/>
                <w:sz w:val="24"/>
                <w:szCs w:val="24"/>
              </w:rPr>
              <w:t>едания</w:t>
            </w:r>
          </w:p>
        </w:tc>
        <w:tc>
          <w:tcPr>
            <w:tcW w:w="1985" w:type="dxa"/>
          </w:tcPr>
          <w:p w:rsidR="00E42463" w:rsidRPr="005846B4" w:rsidRDefault="00E42463" w:rsidP="002904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Ажгихина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Юрьевна, заведующий МБДОУ ЦР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№ 140</w:t>
            </w:r>
          </w:p>
        </w:tc>
        <w:tc>
          <w:tcPr>
            <w:tcW w:w="1701" w:type="dxa"/>
          </w:tcPr>
          <w:p w:rsidR="00E42463" w:rsidRPr="005846B4" w:rsidRDefault="00E42463" w:rsidP="002904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E42463" w:rsidRPr="005846B4" w:rsidRDefault="00E42463" w:rsidP="00E4246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0125" cy="1000125"/>
                  <wp:effectExtent l="19050" t="0" r="9525" b="0"/>
                  <wp:docPr id="7" name="Рисунок 1" descr="F:\городская конференция 2021\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ородская конференция 2021\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E42463" w:rsidRPr="006456B3" w:rsidRDefault="00E42463" w:rsidP="005E5F71">
            <w:pPr>
              <w:rPr>
                <w:rFonts w:ascii="Times New Roman" w:hAnsi="Times New Roman" w:cs="Times New Roman"/>
              </w:rPr>
            </w:pPr>
          </w:p>
        </w:tc>
      </w:tr>
    </w:tbl>
    <w:p w:rsidR="009677D6" w:rsidRPr="00BC4E67" w:rsidRDefault="009677D6" w:rsidP="009677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C4E67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План-программа</w:t>
      </w:r>
    </w:p>
    <w:p w:rsidR="009677D6" w:rsidRPr="00BC4E67" w:rsidRDefault="009677D6" w:rsidP="009677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 w:rsidRPr="00BC4E67">
        <w:rPr>
          <w:rFonts w:ascii="Times New Roman" w:hAnsi="Times New Roman" w:cs="Times New Roman"/>
          <w:b/>
          <w:color w:val="000000"/>
          <w:sz w:val="28"/>
          <w:szCs w:val="24"/>
        </w:rPr>
        <w:t>одсекции секционного заседания городской конференции 2021 года</w:t>
      </w:r>
    </w:p>
    <w:p w:rsidR="009677D6" w:rsidRDefault="003625DE" w:rsidP="009677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Педагогическая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гостинная</w:t>
      </w:r>
      <w:proofErr w:type="spellEnd"/>
    </w:p>
    <w:p w:rsidR="009677D6" w:rsidRPr="003625DE" w:rsidRDefault="009677D6" w:rsidP="009677D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625DE">
        <w:rPr>
          <w:rFonts w:ascii="Times New Roman" w:hAnsi="Times New Roman" w:cs="Times New Roman"/>
          <w:b/>
          <w:sz w:val="32"/>
          <w:szCs w:val="24"/>
        </w:rPr>
        <w:t>«</w:t>
      </w:r>
      <w:r w:rsidR="003625DE" w:rsidRPr="003625DE">
        <w:rPr>
          <w:rFonts w:ascii="Times New Roman" w:hAnsi="Times New Roman" w:cs="Times New Roman"/>
          <w:b/>
          <w:sz w:val="28"/>
          <w:szCs w:val="24"/>
        </w:rPr>
        <w:t>Развитие  творческого мышления и творческих способностей детей</w:t>
      </w:r>
      <w:r w:rsidRPr="003625DE">
        <w:rPr>
          <w:rFonts w:ascii="Times New Roman" w:hAnsi="Times New Roman" w:cs="Times New Roman"/>
          <w:b/>
          <w:sz w:val="32"/>
          <w:szCs w:val="24"/>
        </w:rPr>
        <w:t>»</w:t>
      </w:r>
    </w:p>
    <w:p w:rsidR="009677D6" w:rsidRDefault="009677D6" w:rsidP="009677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7D6" w:rsidRPr="00BC4E67" w:rsidRDefault="009677D6" w:rsidP="00967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</w:t>
      </w:r>
      <w:r w:rsidRPr="00CE1E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демонстрационная площадка </w:t>
      </w:r>
      <w:r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>Соломбальского</w:t>
      </w:r>
      <w:proofErr w:type="spellEnd"/>
      <w:r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округа</w:t>
      </w:r>
      <w:r w:rsidRPr="00645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362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167</w:t>
      </w:r>
    </w:p>
    <w:p w:rsidR="009677D6" w:rsidRDefault="009677D6" w:rsidP="009677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9.00 – 10.</w:t>
      </w:r>
      <w:r w:rsidR="003625DE">
        <w:rPr>
          <w:rFonts w:ascii="Times New Roman" w:hAnsi="Times New Roman" w:cs="Times New Roman"/>
          <w:b/>
          <w:sz w:val="24"/>
          <w:szCs w:val="24"/>
        </w:rPr>
        <w:t>00</w:t>
      </w:r>
    </w:p>
    <w:p w:rsidR="009677D6" w:rsidRDefault="009677D6" w:rsidP="00967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81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дошкольных образовательных организаций</w:t>
      </w:r>
    </w:p>
    <w:p w:rsidR="009677D6" w:rsidRPr="006456B3" w:rsidRDefault="009677D6" w:rsidP="009677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81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E1E81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645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</w:p>
    <w:p w:rsidR="009677D6" w:rsidRDefault="009677D6" w:rsidP="00967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534"/>
        <w:gridCol w:w="1134"/>
        <w:gridCol w:w="1984"/>
        <w:gridCol w:w="1842"/>
        <w:gridCol w:w="1701"/>
        <w:gridCol w:w="1714"/>
        <w:gridCol w:w="1264"/>
      </w:tblGrid>
      <w:tr w:rsidR="009677D6" w:rsidRPr="00FB5F96" w:rsidTr="001025FF">
        <w:tc>
          <w:tcPr>
            <w:tcW w:w="534" w:type="dxa"/>
          </w:tcPr>
          <w:p w:rsidR="009677D6" w:rsidRPr="004D14CB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677D6" w:rsidRPr="004D14CB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77D6" w:rsidRPr="004D14CB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2" w:type="dxa"/>
          </w:tcPr>
          <w:p w:rsidR="009677D6" w:rsidRPr="004D14CB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701" w:type="dxa"/>
          </w:tcPr>
          <w:p w:rsidR="009677D6" w:rsidRPr="004D14CB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  <w:r w:rsidRPr="004A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A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714" w:type="dxa"/>
          </w:tcPr>
          <w:p w:rsidR="009677D6" w:rsidRPr="004D14CB" w:rsidRDefault="009677D6" w:rsidP="00E42463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место записи выступления</w:t>
            </w:r>
          </w:p>
        </w:tc>
        <w:tc>
          <w:tcPr>
            <w:tcW w:w="1264" w:type="dxa"/>
          </w:tcPr>
          <w:p w:rsidR="009677D6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голосование </w:t>
            </w:r>
          </w:p>
        </w:tc>
      </w:tr>
      <w:tr w:rsidR="003625DE" w:rsidRPr="00FB5F96" w:rsidTr="001025FF">
        <w:tc>
          <w:tcPr>
            <w:tcW w:w="534" w:type="dxa"/>
          </w:tcPr>
          <w:p w:rsidR="003625DE" w:rsidRPr="00FB5F96" w:rsidRDefault="003625DE" w:rsidP="0010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3625DE" w:rsidRPr="003625DE" w:rsidRDefault="003625DE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  <w:tc>
          <w:tcPr>
            <w:tcW w:w="1984" w:type="dxa"/>
          </w:tcPr>
          <w:p w:rsidR="003625DE" w:rsidRPr="003625DE" w:rsidRDefault="003625DE" w:rsidP="001025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к участникам подсекции конференции</w:t>
            </w:r>
          </w:p>
          <w:p w:rsidR="003625DE" w:rsidRPr="003625DE" w:rsidRDefault="003625DE" w:rsidP="001025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25DE" w:rsidRPr="003625DE" w:rsidRDefault="003625DE" w:rsidP="001025F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Людмила Сергеевна, заведующий МБДОУ №167</w:t>
            </w:r>
          </w:p>
        </w:tc>
        <w:tc>
          <w:tcPr>
            <w:tcW w:w="1701" w:type="dxa"/>
          </w:tcPr>
          <w:p w:rsidR="003625DE" w:rsidRPr="005846B4" w:rsidRDefault="008B7A19" w:rsidP="00102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625DE" w:rsidRPr="007C4E1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https://us04web.zoom.us/j/2755821881?pwd=bnR6SGRHNElFbUFpY3I0WGVqRGVMdz09</w:t>
              </w:r>
            </w:hyperlink>
            <w:r w:rsidR="00362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3625DE" w:rsidRPr="003625DE" w:rsidRDefault="00E42463" w:rsidP="00E42463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8" name="Рисунок 2" descr="F:\городская конференция 2021\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ородская конференция 2021\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3625DE" w:rsidRPr="006456B3" w:rsidRDefault="003625DE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3625DE" w:rsidRPr="0049628E" w:rsidTr="001025FF">
        <w:tc>
          <w:tcPr>
            <w:tcW w:w="534" w:type="dxa"/>
          </w:tcPr>
          <w:p w:rsidR="003625DE" w:rsidRPr="0049628E" w:rsidRDefault="003625DE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3625DE" w:rsidRPr="003625DE" w:rsidRDefault="003625DE" w:rsidP="0036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625DE">
              <w:rPr>
                <w:rFonts w:ascii="Times New Roman" w:hAnsi="Times New Roman" w:cs="Times New Roman"/>
                <w:sz w:val="24"/>
                <w:szCs w:val="24"/>
              </w:rPr>
              <w:t>.05-9.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625DE" w:rsidRPr="003625DE" w:rsidRDefault="003625DE" w:rsidP="001025F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опыта работы «Использование конструктора </w:t>
            </w:r>
            <w:r w:rsidRPr="0036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625DE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творческой активности детей старшего дошкольного возраста»</w:t>
            </w:r>
          </w:p>
          <w:p w:rsidR="003625DE" w:rsidRPr="003625DE" w:rsidRDefault="003625DE" w:rsidP="001025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25DE" w:rsidRPr="003625DE" w:rsidRDefault="003625DE" w:rsidP="001025F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Пачина</w:t>
            </w:r>
            <w:proofErr w:type="spellEnd"/>
            <w:r w:rsidRPr="00362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Оксана Викторовна, воспитатель МБДОУ Детский сад № 113</w:t>
            </w:r>
          </w:p>
        </w:tc>
        <w:tc>
          <w:tcPr>
            <w:tcW w:w="1701" w:type="dxa"/>
          </w:tcPr>
          <w:p w:rsidR="003625DE" w:rsidRPr="003625DE" w:rsidRDefault="003625DE" w:rsidP="00102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625DE" w:rsidRPr="003625DE" w:rsidRDefault="00E42463" w:rsidP="00E42463">
            <w:pPr>
              <w:ind w:left="-10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9" name="Рисунок 2" descr="F:\городская конференция 2021\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ородская конференция 2021\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3625DE" w:rsidRPr="006456B3" w:rsidRDefault="003625DE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3625DE" w:rsidRPr="0049628E" w:rsidTr="001025FF">
        <w:tc>
          <w:tcPr>
            <w:tcW w:w="534" w:type="dxa"/>
          </w:tcPr>
          <w:p w:rsidR="003625DE" w:rsidRPr="0049628E" w:rsidRDefault="003625DE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3625DE" w:rsidRPr="003625DE" w:rsidRDefault="003625DE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  <w:tc>
          <w:tcPr>
            <w:tcW w:w="1984" w:type="dxa"/>
          </w:tcPr>
          <w:p w:rsidR="003625DE" w:rsidRPr="003625DE" w:rsidRDefault="003625DE" w:rsidP="001025F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</w:t>
            </w:r>
            <w:proofErr w:type="spellStart"/>
            <w:r w:rsidRPr="003625DE">
              <w:rPr>
                <w:rFonts w:ascii="Times New Roman" w:hAnsi="Times New Roman" w:cs="Times New Roman"/>
                <w:sz w:val="24"/>
                <w:szCs w:val="24"/>
              </w:rPr>
              <w:t>стеклограмма</w:t>
            </w:r>
            <w:proofErr w:type="spellEnd"/>
            <w:r w:rsidRPr="003625DE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творческих способностей дошкольников»</w:t>
            </w:r>
          </w:p>
        </w:tc>
        <w:tc>
          <w:tcPr>
            <w:tcW w:w="1842" w:type="dxa"/>
          </w:tcPr>
          <w:p w:rsidR="003625DE" w:rsidRPr="003625DE" w:rsidRDefault="003625DE" w:rsidP="001025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DE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625D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воспитатель МАДОУ Детский сад № 157</w:t>
            </w:r>
          </w:p>
        </w:tc>
        <w:tc>
          <w:tcPr>
            <w:tcW w:w="1701" w:type="dxa"/>
          </w:tcPr>
          <w:p w:rsidR="003625DE" w:rsidRPr="003625DE" w:rsidRDefault="003625DE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625DE" w:rsidRPr="003625DE" w:rsidRDefault="00E42463" w:rsidP="00E42463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10" name="Рисунок 2" descr="F:\городская конференция 2021\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ородская конференция 2021\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3625DE" w:rsidRPr="006456B3" w:rsidRDefault="003625DE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3625DE" w:rsidRPr="0049628E" w:rsidTr="001025FF">
        <w:tc>
          <w:tcPr>
            <w:tcW w:w="534" w:type="dxa"/>
          </w:tcPr>
          <w:p w:rsidR="003625DE" w:rsidRPr="0049628E" w:rsidRDefault="003625DE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3625DE" w:rsidRPr="003625DE" w:rsidRDefault="003625DE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9.35</w:t>
            </w:r>
          </w:p>
        </w:tc>
        <w:tc>
          <w:tcPr>
            <w:tcW w:w="1984" w:type="dxa"/>
          </w:tcPr>
          <w:p w:rsidR="003625DE" w:rsidRPr="003625DE" w:rsidRDefault="00476ADA" w:rsidP="001025F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3625DE" w:rsidRPr="003625D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детей дошкольного возраста через ознакомление их с народными промыслами </w:t>
            </w:r>
            <w:r w:rsidR="003625DE" w:rsidRPr="0036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Архангельского Севера»</w:t>
            </w:r>
          </w:p>
        </w:tc>
        <w:tc>
          <w:tcPr>
            <w:tcW w:w="1842" w:type="dxa"/>
          </w:tcPr>
          <w:p w:rsidR="003625DE" w:rsidRPr="003625DE" w:rsidRDefault="003625DE" w:rsidP="001025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Дедова Нина Сергеевна, воспитатель МАДОУ Детский сад № 157</w:t>
            </w:r>
          </w:p>
        </w:tc>
        <w:tc>
          <w:tcPr>
            <w:tcW w:w="1701" w:type="dxa"/>
          </w:tcPr>
          <w:p w:rsidR="003625DE" w:rsidRPr="003625DE" w:rsidRDefault="003625DE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625DE" w:rsidRPr="003625DE" w:rsidRDefault="00E42463" w:rsidP="00E42463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11" name="Рисунок 2" descr="F:\городская конференция 2021\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ородская конференция 2021\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3625DE" w:rsidRPr="006456B3" w:rsidRDefault="003625DE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3625DE" w:rsidRPr="0049628E" w:rsidTr="001025FF">
        <w:tc>
          <w:tcPr>
            <w:tcW w:w="534" w:type="dxa"/>
          </w:tcPr>
          <w:p w:rsidR="003625DE" w:rsidRPr="0049628E" w:rsidRDefault="003625DE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3625DE" w:rsidRPr="003625DE" w:rsidRDefault="003625DE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9.35- 9.45</w:t>
            </w:r>
          </w:p>
        </w:tc>
        <w:tc>
          <w:tcPr>
            <w:tcW w:w="1984" w:type="dxa"/>
          </w:tcPr>
          <w:p w:rsidR="003625DE" w:rsidRPr="003625DE" w:rsidRDefault="003625DE" w:rsidP="001025FF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«Театрально-игровая деятельность, как средство развития эмоциональной сферы и формирования творческой активности младших дошкольников»</w:t>
            </w:r>
          </w:p>
        </w:tc>
        <w:tc>
          <w:tcPr>
            <w:tcW w:w="1842" w:type="dxa"/>
          </w:tcPr>
          <w:p w:rsidR="003625DE" w:rsidRPr="003625DE" w:rsidRDefault="003625DE" w:rsidP="001025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Юлия Сергеевна, инструктор </w:t>
            </w:r>
            <w:proofErr w:type="gramStart"/>
            <w:r w:rsidRPr="003625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625DE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3625DE" w:rsidRPr="003625DE" w:rsidRDefault="003625DE" w:rsidP="001025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sz w:val="24"/>
                <w:szCs w:val="24"/>
              </w:rPr>
              <w:t>Котлярова Ольга Анатольевна, музыкальный руководитель МБДОУ Детский сад № 167</w:t>
            </w:r>
          </w:p>
        </w:tc>
        <w:tc>
          <w:tcPr>
            <w:tcW w:w="1701" w:type="dxa"/>
          </w:tcPr>
          <w:p w:rsidR="003625DE" w:rsidRPr="003625DE" w:rsidRDefault="003625DE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625DE" w:rsidRPr="003625DE" w:rsidRDefault="00E42463" w:rsidP="00E42463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12" name="Рисунок 2" descr="F:\городская конференция 2021\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ородская конференция 2021\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3625DE" w:rsidRPr="006456B3" w:rsidRDefault="003625DE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3625DE" w:rsidRPr="0049628E" w:rsidTr="001025FF">
        <w:tc>
          <w:tcPr>
            <w:tcW w:w="534" w:type="dxa"/>
          </w:tcPr>
          <w:p w:rsidR="003625DE" w:rsidRPr="0049628E" w:rsidRDefault="003625DE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3625DE" w:rsidRPr="003625DE" w:rsidRDefault="003625DE" w:rsidP="0036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9.45-9.50</w:t>
            </w:r>
          </w:p>
        </w:tc>
        <w:tc>
          <w:tcPr>
            <w:tcW w:w="1984" w:type="dxa"/>
          </w:tcPr>
          <w:p w:rsidR="003625DE" w:rsidRPr="003625DE" w:rsidRDefault="003625DE" w:rsidP="001025FF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«Проект «Стать артистами хотим» как средство развития творческих способностей детей дошкольного возраста»</w:t>
            </w:r>
          </w:p>
        </w:tc>
        <w:tc>
          <w:tcPr>
            <w:tcW w:w="1842" w:type="dxa"/>
          </w:tcPr>
          <w:p w:rsidR="003625DE" w:rsidRPr="003625DE" w:rsidRDefault="003625DE" w:rsidP="001025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sz w:val="24"/>
                <w:szCs w:val="24"/>
              </w:rPr>
              <w:t>Локтева Екатерина Александровна, музыкальный руководитель</w:t>
            </w:r>
          </w:p>
          <w:p w:rsidR="003625DE" w:rsidRPr="003625DE" w:rsidRDefault="003625DE" w:rsidP="001025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DE">
              <w:rPr>
                <w:rFonts w:ascii="Times New Roman" w:hAnsi="Times New Roman" w:cs="Times New Roman"/>
                <w:sz w:val="24"/>
                <w:szCs w:val="24"/>
              </w:rPr>
              <w:t>Брыжинова</w:t>
            </w:r>
            <w:proofErr w:type="spellEnd"/>
            <w:r w:rsidRPr="003625D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воспитатель МБДОУ Детский сад № 183</w:t>
            </w:r>
          </w:p>
        </w:tc>
        <w:tc>
          <w:tcPr>
            <w:tcW w:w="1701" w:type="dxa"/>
          </w:tcPr>
          <w:p w:rsidR="003625DE" w:rsidRPr="003625DE" w:rsidRDefault="003625DE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625DE" w:rsidRPr="003625DE" w:rsidRDefault="00E42463" w:rsidP="00E42463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13" name="Рисунок 2" descr="F:\городская конференция 2021\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ородская конференция 2021\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3625DE" w:rsidRPr="006456B3" w:rsidRDefault="003625DE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3625DE" w:rsidRPr="0049628E" w:rsidTr="001025FF">
        <w:tc>
          <w:tcPr>
            <w:tcW w:w="534" w:type="dxa"/>
          </w:tcPr>
          <w:p w:rsidR="003625DE" w:rsidRPr="0049628E" w:rsidRDefault="003625DE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3625DE" w:rsidRPr="003625DE" w:rsidRDefault="003625DE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984" w:type="dxa"/>
          </w:tcPr>
          <w:p w:rsidR="003625DE" w:rsidRPr="003625DE" w:rsidRDefault="003625DE" w:rsidP="001025FF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Подведение итогов секционного заседания</w:t>
            </w:r>
          </w:p>
        </w:tc>
        <w:tc>
          <w:tcPr>
            <w:tcW w:w="1842" w:type="dxa"/>
          </w:tcPr>
          <w:p w:rsidR="003625DE" w:rsidRPr="003625DE" w:rsidRDefault="003625DE" w:rsidP="001025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Людмила Сергеевна, заведующий МБДОУ №167</w:t>
            </w:r>
          </w:p>
        </w:tc>
        <w:tc>
          <w:tcPr>
            <w:tcW w:w="1701" w:type="dxa"/>
          </w:tcPr>
          <w:p w:rsidR="003625DE" w:rsidRPr="003625DE" w:rsidRDefault="003625DE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625DE" w:rsidRPr="003625DE" w:rsidRDefault="00E42463" w:rsidP="00E42463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14" name="Рисунок 2" descr="F:\городская конференция 2021\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ородская конференция 2021\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3625DE" w:rsidRPr="006456B3" w:rsidRDefault="003625DE" w:rsidP="001025FF">
            <w:pPr>
              <w:rPr>
                <w:rFonts w:ascii="Times New Roman" w:hAnsi="Times New Roman" w:cs="Times New Roman"/>
              </w:rPr>
            </w:pPr>
          </w:p>
        </w:tc>
      </w:tr>
    </w:tbl>
    <w:p w:rsidR="009677D6" w:rsidRDefault="009677D6" w:rsidP="00CC02F3"/>
    <w:p w:rsidR="009677D6" w:rsidRPr="00BC4E67" w:rsidRDefault="009677D6" w:rsidP="009677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C4E67">
        <w:rPr>
          <w:rFonts w:ascii="Times New Roman" w:hAnsi="Times New Roman" w:cs="Times New Roman"/>
          <w:b/>
          <w:color w:val="000000"/>
          <w:sz w:val="28"/>
          <w:szCs w:val="24"/>
        </w:rPr>
        <w:t>План-программа</w:t>
      </w:r>
    </w:p>
    <w:p w:rsidR="009677D6" w:rsidRPr="00BC4E67" w:rsidRDefault="009677D6" w:rsidP="009677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 w:rsidRPr="00BC4E67">
        <w:rPr>
          <w:rFonts w:ascii="Times New Roman" w:hAnsi="Times New Roman" w:cs="Times New Roman"/>
          <w:b/>
          <w:color w:val="000000"/>
          <w:sz w:val="28"/>
          <w:szCs w:val="24"/>
        </w:rPr>
        <w:t>одсекции секционного заседания городской конференции 2021 года</w:t>
      </w:r>
    </w:p>
    <w:p w:rsidR="009677D6" w:rsidRDefault="00E42463" w:rsidP="009677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Панорама опыта</w:t>
      </w:r>
    </w:p>
    <w:p w:rsidR="009677D6" w:rsidRPr="00BC4E67" w:rsidRDefault="009677D6" w:rsidP="009677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C4E6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«</w:t>
      </w:r>
      <w:r w:rsidR="00E4246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Психолого-педагогическое сопровождение одаренных детей в условиях реализации ФГОС </w:t>
      </w:r>
      <w:proofErr w:type="gramStart"/>
      <w:r w:rsidR="00E4246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ДО</w:t>
      </w:r>
      <w:proofErr w:type="gramEnd"/>
      <w:r w:rsidRPr="00BC4E6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»</w:t>
      </w:r>
    </w:p>
    <w:p w:rsidR="009677D6" w:rsidRDefault="009677D6" w:rsidP="009677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7D6" w:rsidRPr="00BC4E67" w:rsidRDefault="009677D6" w:rsidP="009677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</w:t>
      </w:r>
      <w:r w:rsidRPr="00CE1E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5DE">
        <w:rPr>
          <w:rFonts w:ascii="Times New Roman" w:hAnsi="Times New Roman" w:cs="Times New Roman"/>
          <w:color w:val="000000" w:themeColor="text1"/>
          <w:sz w:val="24"/>
          <w:szCs w:val="24"/>
        </w:rPr>
        <w:t>МБДОУ Детский сад № 183</w:t>
      </w:r>
    </w:p>
    <w:p w:rsidR="009677D6" w:rsidRDefault="009677D6" w:rsidP="009677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9.00 – 10.</w:t>
      </w:r>
      <w:r w:rsidR="003625DE">
        <w:rPr>
          <w:rFonts w:ascii="Times New Roman" w:hAnsi="Times New Roman" w:cs="Times New Roman"/>
          <w:b/>
          <w:sz w:val="24"/>
          <w:szCs w:val="24"/>
        </w:rPr>
        <w:t>00</w:t>
      </w:r>
    </w:p>
    <w:p w:rsidR="009677D6" w:rsidRDefault="009677D6" w:rsidP="00967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81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дошкольных образовательных организаций</w:t>
      </w:r>
    </w:p>
    <w:p w:rsidR="009677D6" w:rsidRDefault="009677D6" w:rsidP="009677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81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E1E81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645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456B3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</w:p>
    <w:p w:rsidR="00476ADA" w:rsidRDefault="00476ADA" w:rsidP="009677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ADA" w:rsidRDefault="00476ADA" w:rsidP="009677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ADA" w:rsidRPr="006456B3" w:rsidRDefault="00476ADA" w:rsidP="009677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7D6" w:rsidRDefault="009677D6" w:rsidP="00967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534"/>
        <w:gridCol w:w="1134"/>
        <w:gridCol w:w="1984"/>
        <w:gridCol w:w="1842"/>
        <w:gridCol w:w="1701"/>
        <w:gridCol w:w="1714"/>
        <w:gridCol w:w="1264"/>
      </w:tblGrid>
      <w:tr w:rsidR="009677D6" w:rsidRPr="00FB5F96" w:rsidTr="001025FF">
        <w:tc>
          <w:tcPr>
            <w:tcW w:w="534" w:type="dxa"/>
          </w:tcPr>
          <w:p w:rsidR="009677D6" w:rsidRPr="004D14CB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9677D6" w:rsidRPr="004D14CB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77D6" w:rsidRPr="004D14CB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2" w:type="dxa"/>
          </w:tcPr>
          <w:p w:rsidR="009677D6" w:rsidRPr="004D14CB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701" w:type="dxa"/>
          </w:tcPr>
          <w:p w:rsidR="009677D6" w:rsidRPr="004D14CB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  <w:r w:rsidRPr="004A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A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714" w:type="dxa"/>
          </w:tcPr>
          <w:p w:rsidR="009677D6" w:rsidRPr="004D14CB" w:rsidRDefault="009677D6" w:rsidP="00E42463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место записи выступления</w:t>
            </w:r>
          </w:p>
        </w:tc>
        <w:tc>
          <w:tcPr>
            <w:tcW w:w="1264" w:type="dxa"/>
          </w:tcPr>
          <w:p w:rsidR="009677D6" w:rsidRDefault="009677D6" w:rsidP="0010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голосование </w:t>
            </w:r>
          </w:p>
        </w:tc>
      </w:tr>
      <w:tr w:rsidR="009677D6" w:rsidRPr="00FB5F96" w:rsidTr="001025FF">
        <w:tc>
          <w:tcPr>
            <w:tcW w:w="534" w:type="dxa"/>
          </w:tcPr>
          <w:p w:rsidR="009677D6" w:rsidRPr="00FB5F96" w:rsidRDefault="009677D6" w:rsidP="0010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9677D6" w:rsidRPr="005846B4" w:rsidRDefault="009677D6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  <w:tc>
          <w:tcPr>
            <w:tcW w:w="1984" w:type="dxa"/>
          </w:tcPr>
          <w:p w:rsidR="009677D6" w:rsidRPr="005846B4" w:rsidRDefault="009677D6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B4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к участникам </w:t>
            </w:r>
            <w:r w:rsidRPr="005846B4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 w:rsidRPr="005846B4"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  <w:r w:rsidRPr="0058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7D6" w:rsidRPr="005846B4" w:rsidRDefault="009677D6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77D6" w:rsidRPr="005846B4" w:rsidRDefault="003625DE" w:rsidP="00102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Жанна Николаевна, заведующий МБДОУ Детский сад № 183</w:t>
            </w:r>
          </w:p>
        </w:tc>
        <w:tc>
          <w:tcPr>
            <w:tcW w:w="1701" w:type="dxa"/>
          </w:tcPr>
          <w:p w:rsidR="009677D6" w:rsidRPr="005846B4" w:rsidRDefault="008B7A19" w:rsidP="00102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677D6" w:rsidRPr="007C4E1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https://us04web.zoom.us/j/2755821881?pwd=bnR6SGRHNElFbUFpY3I0WGVqRGVMdz09</w:t>
              </w:r>
            </w:hyperlink>
            <w:r w:rsidR="00967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9677D6" w:rsidRPr="005846B4" w:rsidRDefault="00E42463" w:rsidP="00E42463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15" name="Рисунок 3" descr="F:\городская конференция 2021\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городская конференция 2021\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5DE">
              <w:t xml:space="preserve"> </w:t>
            </w:r>
          </w:p>
        </w:tc>
        <w:tc>
          <w:tcPr>
            <w:tcW w:w="1264" w:type="dxa"/>
          </w:tcPr>
          <w:p w:rsidR="009677D6" w:rsidRPr="006456B3" w:rsidRDefault="009677D6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476ADA" w:rsidRPr="0049628E" w:rsidTr="001025FF">
        <w:tc>
          <w:tcPr>
            <w:tcW w:w="534" w:type="dxa"/>
          </w:tcPr>
          <w:p w:rsidR="00476ADA" w:rsidRPr="0049628E" w:rsidRDefault="00476ADA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76ADA" w:rsidRPr="003625DE" w:rsidRDefault="00476ADA" w:rsidP="009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625DE">
              <w:rPr>
                <w:rFonts w:ascii="Times New Roman" w:hAnsi="Times New Roman" w:cs="Times New Roman"/>
                <w:sz w:val="24"/>
                <w:szCs w:val="24"/>
              </w:rPr>
              <w:t>.05-9.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76ADA" w:rsidRPr="003A1A59" w:rsidRDefault="00476ADA" w:rsidP="0092312F">
            <w:pPr>
              <w:pStyle w:val="2"/>
              <w:spacing w:before="0" w:line="2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A1A5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«Опыт работы с одарёнными детьми в условиях детского сада»</w:t>
            </w:r>
          </w:p>
        </w:tc>
        <w:tc>
          <w:tcPr>
            <w:tcW w:w="1842" w:type="dxa"/>
          </w:tcPr>
          <w:p w:rsidR="00476ADA" w:rsidRPr="003A1A59" w:rsidRDefault="00476ADA" w:rsidP="009231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A1A59">
              <w:rPr>
                <w:rFonts w:ascii="Times New Roman" w:hAnsi="Times New Roman" w:cs="Times New Roman"/>
                <w:sz w:val="20"/>
                <w:szCs w:val="20"/>
              </w:rPr>
              <w:t>Маркарян Лариса Васильевна, старший воспитатель МБДОУ Детский сад № 187</w:t>
            </w:r>
          </w:p>
        </w:tc>
        <w:tc>
          <w:tcPr>
            <w:tcW w:w="1701" w:type="dxa"/>
          </w:tcPr>
          <w:p w:rsidR="00476ADA" w:rsidRPr="005846B4" w:rsidRDefault="00476ADA" w:rsidP="00102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76ADA" w:rsidRPr="005846B4" w:rsidRDefault="00476ADA" w:rsidP="00E42463">
            <w:pPr>
              <w:ind w:left="-10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26" name="Рисунок 3" descr="F:\городская конференция 2021\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городская конференция 2021\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476ADA" w:rsidRPr="006456B3" w:rsidRDefault="00476ADA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476ADA" w:rsidRPr="0049628E" w:rsidTr="001025FF">
        <w:tc>
          <w:tcPr>
            <w:tcW w:w="534" w:type="dxa"/>
          </w:tcPr>
          <w:p w:rsidR="00476ADA" w:rsidRPr="0049628E" w:rsidRDefault="00476ADA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476ADA" w:rsidRPr="003625DE" w:rsidRDefault="00476ADA" w:rsidP="009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  <w:tc>
          <w:tcPr>
            <w:tcW w:w="1984" w:type="dxa"/>
          </w:tcPr>
          <w:p w:rsidR="00476ADA" w:rsidRPr="003A1A59" w:rsidRDefault="00476ADA" w:rsidP="0092312F">
            <w:pPr>
              <w:pStyle w:val="2"/>
              <w:spacing w:before="0" w:line="2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«Реализация проекта «Зернышки таланта»</w:t>
            </w:r>
          </w:p>
        </w:tc>
        <w:tc>
          <w:tcPr>
            <w:tcW w:w="1842" w:type="dxa"/>
          </w:tcPr>
          <w:p w:rsidR="00476ADA" w:rsidRPr="00D263EC" w:rsidRDefault="00476ADA" w:rsidP="009231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263EC">
              <w:rPr>
                <w:rFonts w:ascii="Times New Roman" w:hAnsi="Times New Roman" w:cs="Times New Roman"/>
                <w:sz w:val="20"/>
                <w:szCs w:val="20"/>
              </w:rPr>
              <w:t xml:space="preserve">Труфанова </w:t>
            </w:r>
            <w:proofErr w:type="spellStart"/>
            <w:r w:rsidRPr="00D263EC">
              <w:rPr>
                <w:rFonts w:ascii="Times New Roman" w:hAnsi="Times New Roman" w:cs="Times New Roman"/>
                <w:sz w:val="20"/>
                <w:szCs w:val="20"/>
              </w:rPr>
              <w:t>Алефтина</w:t>
            </w:r>
            <w:proofErr w:type="spellEnd"/>
            <w:r w:rsidRPr="00D263EC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Васильевна, заведующий</w:t>
            </w:r>
          </w:p>
          <w:p w:rsidR="00476ADA" w:rsidRPr="00D263EC" w:rsidRDefault="00476ADA" w:rsidP="009231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26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Парфенова Юлия Юрьевна, </w:t>
            </w:r>
            <w:r w:rsidRPr="00D263EC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476ADA" w:rsidRPr="00D263EC" w:rsidRDefault="00476ADA" w:rsidP="0092312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6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Попова Елена Витальевна,</w:t>
            </w:r>
          </w:p>
          <w:p w:rsidR="00476ADA" w:rsidRPr="00D263EC" w:rsidRDefault="00476ADA" w:rsidP="009231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26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  <w:p w:rsidR="00476ADA" w:rsidRPr="00D263EC" w:rsidRDefault="00476ADA" w:rsidP="009231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26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Красавина Татьяна Евгеньевна, воспитатель</w:t>
            </w:r>
          </w:p>
          <w:p w:rsidR="00476ADA" w:rsidRPr="00D263EC" w:rsidRDefault="00476ADA" w:rsidP="0092312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6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Крылова Татьяна Борисовна, инструктор по физической культуре</w:t>
            </w:r>
          </w:p>
          <w:p w:rsidR="00476ADA" w:rsidRPr="00D263EC" w:rsidRDefault="00476ADA" w:rsidP="0092312F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6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Смирнова Лариса Анатольевна, инструктор по физической культуре</w:t>
            </w:r>
          </w:p>
          <w:p w:rsidR="00476ADA" w:rsidRPr="00D263EC" w:rsidRDefault="00476ADA" w:rsidP="009231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263EC">
              <w:rPr>
                <w:rFonts w:ascii="Times New Roman" w:hAnsi="Times New Roman" w:cs="Times New Roman"/>
                <w:sz w:val="20"/>
                <w:szCs w:val="20"/>
              </w:rPr>
              <w:t xml:space="preserve">МБДОУ № 85 «Малиновка», </w:t>
            </w:r>
            <w:proofErr w:type="gramStart"/>
            <w:r w:rsidRPr="00D263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263EC">
              <w:rPr>
                <w:rFonts w:ascii="Times New Roman" w:hAnsi="Times New Roman" w:cs="Times New Roman"/>
                <w:sz w:val="20"/>
                <w:szCs w:val="20"/>
              </w:rPr>
              <w:t>. Северодвинск</w:t>
            </w:r>
          </w:p>
        </w:tc>
        <w:tc>
          <w:tcPr>
            <w:tcW w:w="1701" w:type="dxa"/>
          </w:tcPr>
          <w:p w:rsidR="00476ADA" w:rsidRPr="005846B4" w:rsidRDefault="00476ADA" w:rsidP="00102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76ADA" w:rsidRPr="005846B4" w:rsidRDefault="00476ADA" w:rsidP="00E42463">
            <w:pPr>
              <w:ind w:left="-10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27" name="Рисунок 3" descr="F:\городская конференция 2021\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городская конференция 2021\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476ADA" w:rsidRPr="006456B3" w:rsidRDefault="00476ADA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476ADA" w:rsidRPr="0049628E" w:rsidTr="001025FF">
        <w:tc>
          <w:tcPr>
            <w:tcW w:w="534" w:type="dxa"/>
          </w:tcPr>
          <w:p w:rsidR="00476ADA" w:rsidRPr="0049628E" w:rsidRDefault="00476ADA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476ADA" w:rsidRPr="003625DE" w:rsidRDefault="00476ADA" w:rsidP="009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9.35</w:t>
            </w:r>
          </w:p>
        </w:tc>
        <w:tc>
          <w:tcPr>
            <w:tcW w:w="1984" w:type="dxa"/>
          </w:tcPr>
          <w:p w:rsidR="00476ADA" w:rsidRPr="003A1A59" w:rsidRDefault="00476ADA" w:rsidP="0092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A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детского творчества как средство выявления талантливых детей</w:t>
            </w:r>
            <w:r w:rsidRPr="003A1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476ADA" w:rsidRPr="003A1A59" w:rsidRDefault="00476ADA" w:rsidP="0092312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A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Воеводина Елена Валерьевна, </w:t>
            </w:r>
            <w:r w:rsidRPr="003A1A5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3A1A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6ADA" w:rsidRPr="003A1A59" w:rsidRDefault="00476ADA" w:rsidP="0092312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A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Сафонова Ирина Викторовна, социальный педагог</w:t>
            </w:r>
          </w:p>
          <w:p w:rsidR="00476ADA" w:rsidRPr="003A1A59" w:rsidRDefault="00476ADA" w:rsidP="0092312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A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МБДОУ Детский сад № 183</w:t>
            </w:r>
          </w:p>
        </w:tc>
        <w:tc>
          <w:tcPr>
            <w:tcW w:w="1701" w:type="dxa"/>
          </w:tcPr>
          <w:p w:rsidR="00476ADA" w:rsidRPr="005846B4" w:rsidRDefault="00476ADA" w:rsidP="00102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76ADA" w:rsidRPr="005846B4" w:rsidRDefault="00476ADA" w:rsidP="00E42463">
            <w:pPr>
              <w:ind w:left="-10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28" name="Рисунок 3" descr="F:\городская конференция 2021\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городская конференция 2021\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476ADA" w:rsidRPr="006456B3" w:rsidRDefault="00476ADA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476ADA" w:rsidRPr="0049628E" w:rsidTr="001025FF">
        <w:tc>
          <w:tcPr>
            <w:tcW w:w="534" w:type="dxa"/>
          </w:tcPr>
          <w:p w:rsidR="00476ADA" w:rsidRPr="0049628E" w:rsidRDefault="00476ADA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476ADA" w:rsidRPr="003625DE" w:rsidRDefault="00476ADA" w:rsidP="009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9.35- 9.45</w:t>
            </w:r>
          </w:p>
        </w:tc>
        <w:tc>
          <w:tcPr>
            <w:tcW w:w="1984" w:type="dxa"/>
          </w:tcPr>
          <w:p w:rsidR="00476ADA" w:rsidRPr="003A1A59" w:rsidRDefault="00476ADA" w:rsidP="0092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A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«Роль педагога-психолога в организации работы с одаренными детьми»</w:t>
            </w:r>
          </w:p>
        </w:tc>
        <w:tc>
          <w:tcPr>
            <w:tcW w:w="1842" w:type="dxa"/>
          </w:tcPr>
          <w:p w:rsidR="00476ADA" w:rsidRPr="003A1A59" w:rsidRDefault="00476ADA" w:rsidP="009231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A59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3A1A5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Леонидовна, педагог-психолог МБДОУ </w:t>
            </w:r>
            <w:proofErr w:type="spellStart"/>
            <w:r w:rsidRPr="003A1A59">
              <w:rPr>
                <w:rFonts w:ascii="Times New Roman" w:hAnsi="Times New Roman" w:cs="Times New Roman"/>
                <w:sz w:val="20"/>
                <w:szCs w:val="20"/>
              </w:rPr>
              <w:t>ЦРР-детский</w:t>
            </w:r>
            <w:proofErr w:type="spellEnd"/>
            <w:r w:rsidRPr="003A1A59">
              <w:rPr>
                <w:rFonts w:ascii="Times New Roman" w:hAnsi="Times New Roman" w:cs="Times New Roman"/>
                <w:sz w:val="20"/>
                <w:szCs w:val="20"/>
              </w:rPr>
              <w:t xml:space="preserve"> сад № 140</w:t>
            </w:r>
          </w:p>
        </w:tc>
        <w:tc>
          <w:tcPr>
            <w:tcW w:w="1701" w:type="dxa"/>
          </w:tcPr>
          <w:p w:rsidR="00476ADA" w:rsidRPr="005846B4" w:rsidRDefault="00476ADA" w:rsidP="00102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76ADA" w:rsidRPr="005846B4" w:rsidRDefault="00476ADA" w:rsidP="00E42463">
            <w:pPr>
              <w:ind w:left="-10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6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29" name="Рисунок 3" descr="F:\городская конференция 2021\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городская конференция 2021\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476ADA" w:rsidRPr="006456B3" w:rsidRDefault="00476ADA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476ADA" w:rsidRPr="0049628E" w:rsidTr="001025FF">
        <w:tc>
          <w:tcPr>
            <w:tcW w:w="534" w:type="dxa"/>
          </w:tcPr>
          <w:p w:rsidR="00476ADA" w:rsidRPr="0049628E" w:rsidRDefault="00476ADA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76ADA" w:rsidRPr="003625DE" w:rsidRDefault="00476ADA" w:rsidP="009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9.50</w:t>
            </w:r>
          </w:p>
        </w:tc>
        <w:tc>
          <w:tcPr>
            <w:tcW w:w="1984" w:type="dxa"/>
          </w:tcPr>
          <w:p w:rsidR="00476ADA" w:rsidRPr="003A1A59" w:rsidRDefault="00476ADA" w:rsidP="00923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1A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«Выявление и поддержка </w:t>
            </w:r>
            <w:r w:rsidRPr="003A1A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одарённых детей посредством участия в конкурсах и фестивалях детского творчества»</w:t>
            </w:r>
          </w:p>
        </w:tc>
        <w:tc>
          <w:tcPr>
            <w:tcW w:w="1842" w:type="dxa"/>
          </w:tcPr>
          <w:p w:rsidR="00476ADA" w:rsidRPr="003A1A59" w:rsidRDefault="00476ADA" w:rsidP="009231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Жарихина</w:t>
            </w:r>
            <w:proofErr w:type="spellEnd"/>
            <w:r w:rsidRPr="003A1A5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r w:rsidRPr="003A1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Николаевна, музыкальный руководитель</w:t>
            </w:r>
          </w:p>
          <w:p w:rsidR="00476ADA" w:rsidRPr="003A1A59" w:rsidRDefault="00476ADA" w:rsidP="0092312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A1A59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3A1A59">
              <w:rPr>
                <w:rFonts w:ascii="Times New Roman" w:hAnsi="Times New Roman" w:cs="Times New Roman"/>
                <w:sz w:val="20"/>
                <w:szCs w:val="20"/>
              </w:rPr>
              <w:t>ЦРР-детский</w:t>
            </w:r>
            <w:proofErr w:type="spellEnd"/>
            <w:r w:rsidRPr="003A1A59">
              <w:rPr>
                <w:rFonts w:ascii="Times New Roman" w:hAnsi="Times New Roman" w:cs="Times New Roman"/>
                <w:sz w:val="20"/>
                <w:szCs w:val="20"/>
              </w:rPr>
              <w:t xml:space="preserve"> сад № 140</w:t>
            </w:r>
          </w:p>
        </w:tc>
        <w:tc>
          <w:tcPr>
            <w:tcW w:w="1701" w:type="dxa"/>
          </w:tcPr>
          <w:p w:rsidR="00476ADA" w:rsidRPr="005846B4" w:rsidRDefault="00476ADA" w:rsidP="00102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76ADA" w:rsidRPr="00E42463" w:rsidRDefault="00476ADA" w:rsidP="00E42463">
            <w:pPr>
              <w:ind w:left="-107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476ADA" w:rsidRPr="006456B3" w:rsidRDefault="00476ADA" w:rsidP="001025FF">
            <w:pPr>
              <w:rPr>
                <w:rFonts w:ascii="Times New Roman" w:hAnsi="Times New Roman" w:cs="Times New Roman"/>
              </w:rPr>
            </w:pPr>
          </w:p>
        </w:tc>
      </w:tr>
      <w:tr w:rsidR="00476ADA" w:rsidRPr="0049628E" w:rsidTr="001025FF">
        <w:tc>
          <w:tcPr>
            <w:tcW w:w="534" w:type="dxa"/>
          </w:tcPr>
          <w:p w:rsidR="00476ADA" w:rsidRPr="0049628E" w:rsidRDefault="00476ADA" w:rsidP="001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</w:tcPr>
          <w:p w:rsidR="00476ADA" w:rsidRPr="003625DE" w:rsidRDefault="00476ADA" w:rsidP="009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984" w:type="dxa"/>
          </w:tcPr>
          <w:p w:rsidR="00476ADA" w:rsidRPr="005C71E2" w:rsidRDefault="00476ADA" w:rsidP="00102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ADA" w:rsidRDefault="00476ADA" w:rsidP="001025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Жанна Николаевна, заведующий МБДОУ Детский сад № 183</w:t>
            </w:r>
          </w:p>
        </w:tc>
        <w:tc>
          <w:tcPr>
            <w:tcW w:w="1701" w:type="dxa"/>
          </w:tcPr>
          <w:p w:rsidR="00476ADA" w:rsidRDefault="00476ADA" w:rsidP="001025FF"/>
        </w:tc>
        <w:tc>
          <w:tcPr>
            <w:tcW w:w="1714" w:type="dxa"/>
          </w:tcPr>
          <w:p w:rsidR="00476ADA" w:rsidRPr="006456B3" w:rsidRDefault="00476ADA" w:rsidP="00E42463">
            <w:pPr>
              <w:ind w:left="-107"/>
              <w:rPr>
                <w:rFonts w:ascii="Times New Roman" w:hAnsi="Times New Roman" w:cs="Times New Roman"/>
              </w:rPr>
            </w:pPr>
            <w:r w:rsidRPr="00E424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30" name="Рисунок 3" descr="F:\городская конференция 2021\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городская конференция 2021\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476ADA" w:rsidRPr="006456B3" w:rsidRDefault="00476ADA" w:rsidP="001025FF">
            <w:pPr>
              <w:rPr>
                <w:rFonts w:ascii="Times New Roman" w:hAnsi="Times New Roman" w:cs="Times New Roman"/>
              </w:rPr>
            </w:pPr>
          </w:p>
        </w:tc>
      </w:tr>
    </w:tbl>
    <w:p w:rsidR="009677D6" w:rsidRDefault="009677D6" w:rsidP="00CC02F3"/>
    <w:sectPr w:rsidR="009677D6" w:rsidSect="00CC02F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430"/>
    <w:multiLevelType w:val="hybridMultilevel"/>
    <w:tmpl w:val="93B0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8B"/>
    <w:rsid w:val="0000049B"/>
    <w:rsid w:val="00026F78"/>
    <w:rsid w:val="000346F7"/>
    <w:rsid w:val="000A48CD"/>
    <w:rsid w:val="000F304B"/>
    <w:rsid w:val="00126BE1"/>
    <w:rsid w:val="00130A97"/>
    <w:rsid w:val="0018128B"/>
    <w:rsid w:val="00195367"/>
    <w:rsid w:val="001C71BB"/>
    <w:rsid w:val="002060DB"/>
    <w:rsid w:val="002351AF"/>
    <w:rsid w:val="003625DE"/>
    <w:rsid w:val="00372A49"/>
    <w:rsid w:val="003E6D92"/>
    <w:rsid w:val="00431C57"/>
    <w:rsid w:val="00476ADA"/>
    <w:rsid w:val="0049628E"/>
    <w:rsid w:val="004A1AA3"/>
    <w:rsid w:val="004E7543"/>
    <w:rsid w:val="004F7DBF"/>
    <w:rsid w:val="00507E59"/>
    <w:rsid w:val="005846B4"/>
    <w:rsid w:val="005865EE"/>
    <w:rsid w:val="005946FB"/>
    <w:rsid w:val="005A5C99"/>
    <w:rsid w:val="005B0F17"/>
    <w:rsid w:val="005C339B"/>
    <w:rsid w:val="005C599D"/>
    <w:rsid w:val="005C71E2"/>
    <w:rsid w:val="00614B60"/>
    <w:rsid w:val="006456B3"/>
    <w:rsid w:val="00701EAB"/>
    <w:rsid w:val="00702B96"/>
    <w:rsid w:val="007378E1"/>
    <w:rsid w:val="00745CED"/>
    <w:rsid w:val="0075400F"/>
    <w:rsid w:val="007C5BB0"/>
    <w:rsid w:val="00802466"/>
    <w:rsid w:val="00841719"/>
    <w:rsid w:val="008568D9"/>
    <w:rsid w:val="008928B1"/>
    <w:rsid w:val="008B7A19"/>
    <w:rsid w:val="008E47A0"/>
    <w:rsid w:val="00961E01"/>
    <w:rsid w:val="00962A4B"/>
    <w:rsid w:val="009677D6"/>
    <w:rsid w:val="00972A9A"/>
    <w:rsid w:val="00A544C1"/>
    <w:rsid w:val="00AB5882"/>
    <w:rsid w:val="00AF0090"/>
    <w:rsid w:val="00BC4083"/>
    <w:rsid w:val="00BC4E67"/>
    <w:rsid w:val="00BE69FD"/>
    <w:rsid w:val="00BF3BBD"/>
    <w:rsid w:val="00C228E7"/>
    <w:rsid w:val="00C80228"/>
    <w:rsid w:val="00C9492A"/>
    <w:rsid w:val="00CC02F3"/>
    <w:rsid w:val="00CD5499"/>
    <w:rsid w:val="00CE1E81"/>
    <w:rsid w:val="00CE3A21"/>
    <w:rsid w:val="00D568A2"/>
    <w:rsid w:val="00D638E0"/>
    <w:rsid w:val="00DD1724"/>
    <w:rsid w:val="00DE298A"/>
    <w:rsid w:val="00DE5E75"/>
    <w:rsid w:val="00E42463"/>
    <w:rsid w:val="00E50C6B"/>
    <w:rsid w:val="00E55B4C"/>
    <w:rsid w:val="00E77EFB"/>
    <w:rsid w:val="00E92E4E"/>
    <w:rsid w:val="00F0020E"/>
    <w:rsid w:val="00F36D00"/>
    <w:rsid w:val="00F9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8B"/>
  </w:style>
  <w:style w:type="paragraph" w:styleId="1">
    <w:name w:val="heading 1"/>
    <w:basedOn w:val="a"/>
    <w:next w:val="a"/>
    <w:link w:val="10"/>
    <w:qFormat/>
    <w:rsid w:val="00AF009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C7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E1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18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009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Normal (Web)"/>
    <w:basedOn w:val="a"/>
    <w:uiPriority w:val="99"/>
    <w:unhideWhenUsed/>
    <w:rsid w:val="0023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5BB0"/>
    <w:rPr>
      <w:color w:val="0000FF" w:themeColor="hyperlink"/>
      <w:u w:val="single"/>
    </w:rPr>
  </w:style>
  <w:style w:type="paragraph" w:customStyle="1" w:styleId="Standard">
    <w:name w:val="Standard"/>
    <w:rsid w:val="005C71E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20">
    <w:name w:val="Заголовок 2 Знак"/>
    <w:basedOn w:val="a0"/>
    <w:link w:val="2"/>
    <w:uiPriority w:val="9"/>
    <w:rsid w:val="005C7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4A1AA3"/>
    <w:rPr>
      <w:color w:val="800080" w:themeColor="followedHyperlink"/>
      <w:u w:val="single"/>
    </w:rPr>
  </w:style>
  <w:style w:type="paragraph" w:customStyle="1" w:styleId="Heading2">
    <w:name w:val="Heading 2"/>
    <w:basedOn w:val="Standard"/>
    <w:next w:val="a"/>
    <w:rsid w:val="003625D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4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755821881?pwd=bnR6SGRHNElFbUFpY3I0WGVqRGVM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755821881?pwd=bnR6SGRHNElFbUFpY3I0WGVqRGVMdz09" TargetMode="External"/><Relationship Id="rId11" Type="http://schemas.openxmlformats.org/officeDocument/2006/relationships/hyperlink" Target="https://us04web.zoom.us/j/2755821881?pwd=bnR6SGRHNElFbUFpY3I0WGVqRGVMdz09" TargetMode="External"/><Relationship Id="rId5" Type="http://schemas.openxmlformats.org/officeDocument/2006/relationships/hyperlink" Target="https://docs.google.com/forms/d/e/1FAIpQLSd5b2Al8VAJoLh0BLX4KmWW9N4fQsf2Hk5eaJiSL_XMh-l_1Q/viewform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755821881?pwd=bnR6SGRHNElFbUFpY3I0WGVqRGVM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екатерина краева</cp:lastModifiedBy>
  <cp:revision>4</cp:revision>
  <cp:lastPrinted>2021-06-18T08:53:00Z</cp:lastPrinted>
  <dcterms:created xsi:type="dcterms:W3CDTF">2021-06-18T08:41:00Z</dcterms:created>
  <dcterms:modified xsi:type="dcterms:W3CDTF">2021-06-18T09:34:00Z</dcterms:modified>
</cp:coreProperties>
</file>