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0D" w:rsidRPr="00240722" w:rsidRDefault="00021063" w:rsidP="0002106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40722">
        <w:rPr>
          <w:rFonts w:ascii="Times New Roman" w:hAnsi="Times New Roman" w:cs="Times New Roman"/>
          <w:b/>
          <w:color w:val="FF0000"/>
          <w:sz w:val="36"/>
          <w:szCs w:val="36"/>
        </w:rPr>
        <w:t>Участие воспитанников в конкурсах различного уровня в 2020 году</w:t>
      </w:r>
    </w:p>
    <w:p w:rsidR="00021063" w:rsidRDefault="00021063" w:rsidP="00021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850"/>
        <w:gridCol w:w="3970"/>
        <w:gridCol w:w="2126"/>
        <w:gridCol w:w="1729"/>
        <w:gridCol w:w="1922"/>
      </w:tblGrid>
      <w:tr w:rsidR="003126D3" w:rsidRPr="003126D3" w:rsidTr="00705855">
        <w:tc>
          <w:tcPr>
            <w:tcW w:w="850" w:type="dxa"/>
          </w:tcPr>
          <w:p w:rsidR="00021063" w:rsidRPr="003126D3" w:rsidRDefault="0002106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021063" w:rsidRPr="003126D3" w:rsidRDefault="0002106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126" w:type="dxa"/>
          </w:tcPr>
          <w:p w:rsidR="00021063" w:rsidRPr="003126D3" w:rsidRDefault="0002106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729" w:type="dxa"/>
          </w:tcPr>
          <w:p w:rsidR="00021063" w:rsidRPr="003126D3" w:rsidRDefault="0002106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922" w:type="dxa"/>
          </w:tcPr>
          <w:p w:rsidR="00021063" w:rsidRPr="003126D3" w:rsidRDefault="0002106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126D3" w:rsidRPr="003126D3" w:rsidTr="00705855">
        <w:tc>
          <w:tcPr>
            <w:tcW w:w="850" w:type="dxa"/>
          </w:tcPr>
          <w:p w:rsidR="00021063" w:rsidRPr="003126D3" w:rsidRDefault="0002106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021063" w:rsidRPr="003126D3" w:rsidRDefault="0002106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Конкурс рисунков «В каждом рисунке улыбка»</w:t>
            </w:r>
          </w:p>
        </w:tc>
        <w:tc>
          <w:tcPr>
            <w:tcW w:w="2126" w:type="dxa"/>
          </w:tcPr>
          <w:p w:rsidR="00021063" w:rsidRPr="003126D3" w:rsidRDefault="0002106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729" w:type="dxa"/>
          </w:tcPr>
          <w:p w:rsidR="00021063" w:rsidRPr="003126D3" w:rsidRDefault="0002106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021063" w:rsidRPr="003126D3" w:rsidRDefault="0002106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3126D3" w:rsidRPr="003126D3" w:rsidTr="00705855">
        <w:tc>
          <w:tcPr>
            <w:tcW w:w="850" w:type="dxa"/>
          </w:tcPr>
          <w:p w:rsidR="00021063" w:rsidRPr="003126D3" w:rsidRDefault="0002106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</w:tcPr>
          <w:p w:rsidR="00021063" w:rsidRPr="003126D3" w:rsidRDefault="00021063" w:rsidP="00B1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Конкурс рисунков «В каждом рисунке улыбка»</w:t>
            </w:r>
          </w:p>
        </w:tc>
        <w:tc>
          <w:tcPr>
            <w:tcW w:w="2126" w:type="dxa"/>
          </w:tcPr>
          <w:p w:rsidR="00021063" w:rsidRPr="003126D3" w:rsidRDefault="0002106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729" w:type="dxa"/>
          </w:tcPr>
          <w:p w:rsidR="00021063" w:rsidRPr="003126D3" w:rsidRDefault="0002106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021063" w:rsidRPr="003126D3" w:rsidRDefault="0002106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3126D3" w:rsidRPr="003126D3" w:rsidTr="00705855">
        <w:tc>
          <w:tcPr>
            <w:tcW w:w="850" w:type="dxa"/>
          </w:tcPr>
          <w:p w:rsidR="00021063" w:rsidRPr="003126D3" w:rsidRDefault="0002106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021063" w:rsidRPr="003126D3" w:rsidRDefault="0002106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Межокружной фестиваль чтецов «Победная весна»</w:t>
            </w:r>
          </w:p>
        </w:tc>
        <w:tc>
          <w:tcPr>
            <w:tcW w:w="2126" w:type="dxa"/>
          </w:tcPr>
          <w:p w:rsidR="00021063" w:rsidRPr="003126D3" w:rsidRDefault="0002106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Межокружной </w:t>
            </w:r>
          </w:p>
        </w:tc>
        <w:tc>
          <w:tcPr>
            <w:tcW w:w="1729" w:type="dxa"/>
          </w:tcPr>
          <w:p w:rsidR="00021063" w:rsidRPr="003126D3" w:rsidRDefault="0002106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021063" w:rsidRPr="003126D3" w:rsidRDefault="0002106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3126D3" w:rsidRPr="003126D3" w:rsidTr="00705855">
        <w:tc>
          <w:tcPr>
            <w:tcW w:w="850" w:type="dxa"/>
          </w:tcPr>
          <w:p w:rsidR="00021063" w:rsidRPr="003126D3" w:rsidRDefault="0002106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:rsidR="00021063" w:rsidRPr="003126D3" w:rsidRDefault="00021063" w:rsidP="00B1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Межокружной фестиваль чтецов «Победная весна»</w:t>
            </w:r>
          </w:p>
        </w:tc>
        <w:tc>
          <w:tcPr>
            <w:tcW w:w="2126" w:type="dxa"/>
          </w:tcPr>
          <w:p w:rsidR="00021063" w:rsidRPr="003126D3" w:rsidRDefault="00021063" w:rsidP="00B1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Межокружной </w:t>
            </w:r>
          </w:p>
        </w:tc>
        <w:tc>
          <w:tcPr>
            <w:tcW w:w="1729" w:type="dxa"/>
          </w:tcPr>
          <w:p w:rsidR="00021063" w:rsidRPr="003126D3" w:rsidRDefault="0002106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021063" w:rsidRPr="003126D3" w:rsidRDefault="0002106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3126D3" w:rsidRPr="003126D3" w:rsidTr="00705855">
        <w:tc>
          <w:tcPr>
            <w:tcW w:w="850" w:type="dxa"/>
          </w:tcPr>
          <w:p w:rsidR="00021063" w:rsidRPr="003126D3" w:rsidRDefault="0002106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</w:tcPr>
          <w:p w:rsidR="00021063" w:rsidRPr="003126D3" w:rsidRDefault="0002106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«Мир животных глазами </w:t>
            </w:r>
            <w:r w:rsidR="009B080E" w:rsidRPr="003126D3">
              <w:rPr>
                <w:rFonts w:ascii="Times New Roman" w:hAnsi="Times New Roman" w:cs="Times New Roman"/>
                <w:sz w:val="28"/>
                <w:szCs w:val="28"/>
              </w:rPr>
              <w:t>детей»</w:t>
            </w:r>
          </w:p>
        </w:tc>
        <w:tc>
          <w:tcPr>
            <w:tcW w:w="2126" w:type="dxa"/>
          </w:tcPr>
          <w:p w:rsidR="00021063" w:rsidRPr="003126D3" w:rsidRDefault="009B080E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729" w:type="dxa"/>
          </w:tcPr>
          <w:p w:rsidR="00021063" w:rsidRPr="003126D3" w:rsidRDefault="009B080E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021063" w:rsidRPr="003126D3" w:rsidRDefault="009B080E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3126D3" w:rsidRPr="003126D3" w:rsidTr="00705855">
        <w:tc>
          <w:tcPr>
            <w:tcW w:w="850" w:type="dxa"/>
          </w:tcPr>
          <w:p w:rsidR="009B080E" w:rsidRPr="003126D3" w:rsidRDefault="009B080E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</w:tcPr>
          <w:p w:rsidR="009B080E" w:rsidRPr="003126D3" w:rsidRDefault="009B080E" w:rsidP="00B1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Конкурс рисунков «Мир животных глазами детей»</w:t>
            </w:r>
          </w:p>
        </w:tc>
        <w:tc>
          <w:tcPr>
            <w:tcW w:w="2126" w:type="dxa"/>
          </w:tcPr>
          <w:p w:rsidR="009B080E" w:rsidRPr="003126D3" w:rsidRDefault="009B080E" w:rsidP="00B1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729" w:type="dxa"/>
          </w:tcPr>
          <w:p w:rsidR="009B080E" w:rsidRPr="003126D3" w:rsidRDefault="009B080E" w:rsidP="00B1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9B080E" w:rsidRPr="003126D3" w:rsidRDefault="009B080E" w:rsidP="00B1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3126D3" w:rsidRPr="003126D3" w:rsidTr="00705855">
        <w:tc>
          <w:tcPr>
            <w:tcW w:w="850" w:type="dxa"/>
          </w:tcPr>
          <w:p w:rsidR="00021063" w:rsidRPr="003126D3" w:rsidRDefault="009B080E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</w:tcPr>
          <w:p w:rsidR="00021063" w:rsidRPr="003126D3" w:rsidRDefault="009B080E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Областной конкурс рисунков «Семья глазами детей»</w:t>
            </w:r>
          </w:p>
        </w:tc>
        <w:tc>
          <w:tcPr>
            <w:tcW w:w="2126" w:type="dxa"/>
          </w:tcPr>
          <w:p w:rsidR="00021063" w:rsidRPr="003126D3" w:rsidRDefault="009B080E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</w:tc>
        <w:tc>
          <w:tcPr>
            <w:tcW w:w="1729" w:type="dxa"/>
          </w:tcPr>
          <w:p w:rsidR="00021063" w:rsidRPr="003126D3" w:rsidRDefault="009B080E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021063" w:rsidRPr="003126D3" w:rsidRDefault="009B080E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3126D3" w:rsidRPr="003126D3" w:rsidTr="00705855">
        <w:tc>
          <w:tcPr>
            <w:tcW w:w="850" w:type="dxa"/>
          </w:tcPr>
          <w:p w:rsidR="009B080E" w:rsidRPr="003126D3" w:rsidRDefault="009B080E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0" w:type="dxa"/>
          </w:tcPr>
          <w:p w:rsidR="009B080E" w:rsidRPr="003126D3" w:rsidRDefault="009B080E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</w:t>
            </w: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карнавальных костюмов «Маскарад календаря»</w:t>
            </w:r>
          </w:p>
        </w:tc>
        <w:tc>
          <w:tcPr>
            <w:tcW w:w="2126" w:type="dxa"/>
          </w:tcPr>
          <w:p w:rsidR="009B080E" w:rsidRPr="003126D3" w:rsidRDefault="009B080E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729" w:type="dxa"/>
          </w:tcPr>
          <w:p w:rsidR="009B080E" w:rsidRPr="003126D3" w:rsidRDefault="009B080E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9B080E" w:rsidRPr="003126D3" w:rsidRDefault="009B080E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3126D3" w:rsidRPr="003126D3" w:rsidTr="00705855">
        <w:tc>
          <w:tcPr>
            <w:tcW w:w="850" w:type="dxa"/>
          </w:tcPr>
          <w:p w:rsidR="009B080E" w:rsidRPr="003126D3" w:rsidRDefault="009B080E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0" w:type="dxa"/>
          </w:tcPr>
          <w:p w:rsidR="009B080E" w:rsidRPr="003126D3" w:rsidRDefault="009B080E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Областной конкурс детских рисунков «Семья глазами детей»</w:t>
            </w:r>
          </w:p>
        </w:tc>
        <w:tc>
          <w:tcPr>
            <w:tcW w:w="2126" w:type="dxa"/>
          </w:tcPr>
          <w:p w:rsidR="009B080E" w:rsidRPr="003126D3" w:rsidRDefault="003712EC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</w:tc>
        <w:tc>
          <w:tcPr>
            <w:tcW w:w="1729" w:type="dxa"/>
          </w:tcPr>
          <w:p w:rsidR="009B080E" w:rsidRPr="003126D3" w:rsidRDefault="003712EC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9B080E" w:rsidRPr="003126D3" w:rsidRDefault="003712EC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3126D3" w:rsidRPr="003126D3" w:rsidTr="00705855">
        <w:tc>
          <w:tcPr>
            <w:tcW w:w="850" w:type="dxa"/>
          </w:tcPr>
          <w:p w:rsidR="003712EC" w:rsidRPr="003126D3" w:rsidRDefault="003712EC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0" w:type="dxa"/>
          </w:tcPr>
          <w:p w:rsidR="003712EC" w:rsidRPr="003126D3" w:rsidRDefault="003712EC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Конкурс рисунков «8 марта – праздник твой!»</w:t>
            </w:r>
          </w:p>
        </w:tc>
        <w:tc>
          <w:tcPr>
            <w:tcW w:w="2126" w:type="dxa"/>
          </w:tcPr>
          <w:p w:rsidR="003712EC" w:rsidRPr="003126D3" w:rsidRDefault="003712EC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729" w:type="dxa"/>
          </w:tcPr>
          <w:p w:rsidR="003712EC" w:rsidRPr="003126D3" w:rsidRDefault="003712EC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3712EC" w:rsidRPr="003126D3" w:rsidRDefault="003712EC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3126D3" w:rsidRPr="003126D3" w:rsidTr="00705855">
        <w:tc>
          <w:tcPr>
            <w:tcW w:w="850" w:type="dxa"/>
          </w:tcPr>
          <w:p w:rsidR="003712EC" w:rsidRPr="003126D3" w:rsidRDefault="003712EC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0" w:type="dxa"/>
          </w:tcPr>
          <w:p w:rsidR="003712EC" w:rsidRPr="003126D3" w:rsidRDefault="003712EC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Конкурс рисунков «Вот оно какое, море голубое!»</w:t>
            </w:r>
          </w:p>
        </w:tc>
        <w:tc>
          <w:tcPr>
            <w:tcW w:w="2126" w:type="dxa"/>
          </w:tcPr>
          <w:p w:rsidR="003712EC" w:rsidRPr="003126D3" w:rsidRDefault="003712EC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729" w:type="dxa"/>
          </w:tcPr>
          <w:p w:rsidR="003712EC" w:rsidRPr="003126D3" w:rsidRDefault="003712EC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3712EC" w:rsidRPr="003126D3" w:rsidRDefault="003712EC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3126D3" w:rsidRPr="003126D3" w:rsidTr="00705855">
        <w:tc>
          <w:tcPr>
            <w:tcW w:w="850" w:type="dxa"/>
          </w:tcPr>
          <w:p w:rsidR="003712EC" w:rsidRPr="003126D3" w:rsidRDefault="003712EC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0" w:type="dxa"/>
          </w:tcPr>
          <w:p w:rsidR="003712EC" w:rsidRPr="003126D3" w:rsidRDefault="003712EC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Конкурс «Осенние чудеса»</w:t>
            </w:r>
          </w:p>
        </w:tc>
        <w:tc>
          <w:tcPr>
            <w:tcW w:w="2126" w:type="dxa"/>
          </w:tcPr>
          <w:p w:rsidR="003712EC" w:rsidRPr="003126D3" w:rsidRDefault="003712EC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729" w:type="dxa"/>
          </w:tcPr>
          <w:p w:rsidR="003712EC" w:rsidRPr="003126D3" w:rsidRDefault="003712EC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3712EC" w:rsidRPr="003126D3" w:rsidRDefault="003712EC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3126D3" w:rsidRPr="003126D3" w:rsidTr="00705855">
        <w:tc>
          <w:tcPr>
            <w:tcW w:w="850" w:type="dxa"/>
          </w:tcPr>
          <w:p w:rsidR="003712EC" w:rsidRPr="003126D3" w:rsidRDefault="003712EC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0" w:type="dxa"/>
          </w:tcPr>
          <w:p w:rsidR="003712EC" w:rsidRPr="003126D3" w:rsidRDefault="00C2798D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«Морожены песни»</w:t>
            </w:r>
          </w:p>
        </w:tc>
        <w:tc>
          <w:tcPr>
            <w:tcW w:w="2126" w:type="dxa"/>
          </w:tcPr>
          <w:p w:rsidR="003712EC" w:rsidRPr="003126D3" w:rsidRDefault="00C2798D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729" w:type="dxa"/>
          </w:tcPr>
          <w:p w:rsidR="003712EC" w:rsidRPr="003126D3" w:rsidRDefault="00C2798D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3712EC" w:rsidRPr="003126D3" w:rsidRDefault="00C2798D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126D3" w:rsidRPr="003126D3" w:rsidTr="00705855">
        <w:tc>
          <w:tcPr>
            <w:tcW w:w="850" w:type="dxa"/>
          </w:tcPr>
          <w:p w:rsidR="00C2798D" w:rsidRPr="003126D3" w:rsidRDefault="00C2798D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70" w:type="dxa"/>
          </w:tcPr>
          <w:p w:rsidR="00C2798D" w:rsidRPr="003126D3" w:rsidRDefault="00C2798D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Открытый заочный конкурс юных исполнителей «Я пою»</w:t>
            </w:r>
          </w:p>
        </w:tc>
        <w:tc>
          <w:tcPr>
            <w:tcW w:w="2126" w:type="dxa"/>
          </w:tcPr>
          <w:p w:rsidR="00C2798D" w:rsidRPr="003126D3" w:rsidRDefault="00C2798D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729" w:type="dxa"/>
          </w:tcPr>
          <w:p w:rsidR="00C2798D" w:rsidRPr="003126D3" w:rsidRDefault="00C2798D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C2798D" w:rsidRPr="003126D3" w:rsidRDefault="00C2798D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</w:tr>
      <w:tr w:rsidR="003126D3" w:rsidRPr="003126D3" w:rsidTr="00705855">
        <w:tc>
          <w:tcPr>
            <w:tcW w:w="850" w:type="dxa"/>
          </w:tcPr>
          <w:p w:rsidR="00C2798D" w:rsidRPr="003126D3" w:rsidRDefault="00C2798D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0" w:type="dxa"/>
          </w:tcPr>
          <w:p w:rsidR="00C2798D" w:rsidRPr="003126D3" w:rsidRDefault="00C2798D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Открытый фестиваль детского творчества «Битва садов»</w:t>
            </w:r>
          </w:p>
        </w:tc>
        <w:tc>
          <w:tcPr>
            <w:tcW w:w="2126" w:type="dxa"/>
          </w:tcPr>
          <w:p w:rsidR="00C2798D" w:rsidRPr="003126D3" w:rsidRDefault="00C2798D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729" w:type="dxa"/>
          </w:tcPr>
          <w:p w:rsidR="00C2798D" w:rsidRPr="003126D3" w:rsidRDefault="00C2798D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C2798D" w:rsidRPr="003126D3" w:rsidRDefault="00C2798D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Призеры, участие</w:t>
            </w:r>
          </w:p>
        </w:tc>
      </w:tr>
      <w:tr w:rsidR="003126D3" w:rsidRPr="003126D3" w:rsidTr="00705855">
        <w:tc>
          <w:tcPr>
            <w:tcW w:w="850" w:type="dxa"/>
          </w:tcPr>
          <w:p w:rsidR="00C2798D" w:rsidRPr="003126D3" w:rsidRDefault="00C2798D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70" w:type="dxa"/>
          </w:tcPr>
          <w:p w:rsidR="00C2798D" w:rsidRPr="003126D3" w:rsidRDefault="00C2798D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Конкурс экологических плакатов «Сортируя отходы, сохраняем природу»</w:t>
            </w:r>
          </w:p>
        </w:tc>
        <w:tc>
          <w:tcPr>
            <w:tcW w:w="2126" w:type="dxa"/>
          </w:tcPr>
          <w:p w:rsidR="00C2798D" w:rsidRPr="003126D3" w:rsidRDefault="00C2798D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729" w:type="dxa"/>
          </w:tcPr>
          <w:p w:rsidR="00C2798D" w:rsidRPr="003126D3" w:rsidRDefault="00C2798D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22" w:type="dxa"/>
          </w:tcPr>
          <w:p w:rsidR="00C2798D" w:rsidRPr="003126D3" w:rsidRDefault="00C2798D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3126D3" w:rsidRPr="003126D3" w:rsidTr="00705855">
        <w:tc>
          <w:tcPr>
            <w:tcW w:w="850" w:type="dxa"/>
          </w:tcPr>
          <w:p w:rsidR="00C2798D" w:rsidRPr="003126D3" w:rsidRDefault="00C2798D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70" w:type="dxa"/>
          </w:tcPr>
          <w:p w:rsidR="00C2798D" w:rsidRPr="003126D3" w:rsidRDefault="00C2798D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городской детский вокальный конкурс эстрадной песни «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До-ми-ника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2798D" w:rsidRPr="003126D3" w:rsidRDefault="00C2798D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729" w:type="dxa"/>
          </w:tcPr>
          <w:p w:rsidR="00C2798D" w:rsidRPr="003126D3" w:rsidRDefault="00C2798D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C2798D" w:rsidRPr="003126D3" w:rsidRDefault="00C2798D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</w:tr>
      <w:tr w:rsidR="003126D3" w:rsidRPr="003126D3" w:rsidTr="00705855">
        <w:tc>
          <w:tcPr>
            <w:tcW w:w="850" w:type="dxa"/>
          </w:tcPr>
          <w:p w:rsidR="00C2798D" w:rsidRPr="003126D3" w:rsidRDefault="00C2798D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70" w:type="dxa"/>
          </w:tcPr>
          <w:p w:rsidR="00C2798D" w:rsidRPr="003126D3" w:rsidRDefault="00C2798D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заочный </w:t>
            </w:r>
            <w:r w:rsidRPr="00312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видеороликов хорового и сольного пения, посвященного 75-летию Победы в ВОВ «Поем о войне»</w:t>
            </w:r>
          </w:p>
        </w:tc>
        <w:tc>
          <w:tcPr>
            <w:tcW w:w="2126" w:type="dxa"/>
          </w:tcPr>
          <w:p w:rsidR="00C2798D" w:rsidRPr="003126D3" w:rsidRDefault="00C2798D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Областной </w:t>
            </w:r>
          </w:p>
        </w:tc>
        <w:tc>
          <w:tcPr>
            <w:tcW w:w="1729" w:type="dxa"/>
          </w:tcPr>
          <w:p w:rsidR="00C2798D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C2798D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3126D3" w:rsidRPr="003126D3" w:rsidTr="00705855">
        <w:tc>
          <w:tcPr>
            <w:tcW w:w="850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70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Дистанционный конкурс исполнительного творчества для воспитанников ДОУ «Краски детства»</w:t>
            </w:r>
          </w:p>
        </w:tc>
        <w:tc>
          <w:tcPr>
            <w:tcW w:w="2126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729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</w:tr>
      <w:tr w:rsidR="003126D3" w:rsidRPr="003126D3" w:rsidTr="00705855">
        <w:tc>
          <w:tcPr>
            <w:tcW w:w="850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открытый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онлайн-конкурс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и юношеского творчества «В этом слове солнца свет»</w:t>
            </w:r>
          </w:p>
        </w:tc>
        <w:tc>
          <w:tcPr>
            <w:tcW w:w="2126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</w:t>
            </w:r>
          </w:p>
        </w:tc>
        <w:tc>
          <w:tcPr>
            <w:tcW w:w="1729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</w:tr>
      <w:tr w:rsidR="003126D3" w:rsidRPr="003126D3" w:rsidTr="00705855">
        <w:tc>
          <w:tcPr>
            <w:tcW w:w="850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70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Видео-фестиваль художественного творчества детей дошкольного возраста «Подарок маме», посвященного Дню матери.</w:t>
            </w:r>
          </w:p>
        </w:tc>
        <w:tc>
          <w:tcPr>
            <w:tcW w:w="2126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729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</w:tr>
      <w:tr w:rsidR="003126D3" w:rsidRPr="003126D3" w:rsidTr="00705855">
        <w:tc>
          <w:tcPr>
            <w:tcW w:w="850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70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детского, юношеского и взрослого творчества «Территория «Я»»</w:t>
            </w:r>
          </w:p>
        </w:tc>
        <w:tc>
          <w:tcPr>
            <w:tcW w:w="2126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729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</w:tr>
      <w:tr w:rsidR="0083430A" w:rsidRPr="003126D3" w:rsidTr="00705855">
        <w:tc>
          <w:tcPr>
            <w:tcW w:w="850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70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Видео-конкурс «Новогодний ажиотаж»</w:t>
            </w:r>
          </w:p>
        </w:tc>
        <w:tc>
          <w:tcPr>
            <w:tcW w:w="2126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729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</w:tr>
      <w:tr w:rsidR="003126D3" w:rsidRPr="003126D3" w:rsidTr="00705855">
        <w:tc>
          <w:tcPr>
            <w:tcW w:w="850" w:type="dxa"/>
          </w:tcPr>
          <w:p w:rsidR="00021063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70" w:type="dxa"/>
          </w:tcPr>
          <w:p w:rsidR="00021063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Областной заочный детский конкурс народного творчества «Зимние забавы»</w:t>
            </w:r>
          </w:p>
        </w:tc>
        <w:tc>
          <w:tcPr>
            <w:tcW w:w="2126" w:type="dxa"/>
          </w:tcPr>
          <w:p w:rsidR="00021063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</w:tc>
        <w:tc>
          <w:tcPr>
            <w:tcW w:w="1729" w:type="dxa"/>
          </w:tcPr>
          <w:p w:rsidR="00021063" w:rsidRPr="003126D3" w:rsidRDefault="0046192B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3430A"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30A" w:rsidRPr="003126D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="0083430A" w:rsidRPr="003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021063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  <w:r w:rsidR="0046192B" w:rsidRPr="003126D3">
              <w:rPr>
                <w:rFonts w:ascii="Times New Roman" w:hAnsi="Times New Roman" w:cs="Times New Roman"/>
                <w:sz w:val="28"/>
                <w:szCs w:val="28"/>
              </w:rPr>
              <w:t>, участие</w:t>
            </w: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430A" w:rsidRPr="003126D3" w:rsidTr="00705855">
        <w:tc>
          <w:tcPr>
            <w:tcW w:w="850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70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Конкурс изобразительного и прикладного творчества «Моя елочка»</w:t>
            </w:r>
          </w:p>
        </w:tc>
        <w:tc>
          <w:tcPr>
            <w:tcW w:w="2126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729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6D3" w:rsidRPr="003126D3" w:rsidTr="00705855">
        <w:tc>
          <w:tcPr>
            <w:tcW w:w="850" w:type="dxa"/>
          </w:tcPr>
          <w:p w:rsidR="00021063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70" w:type="dxa"/>
          </w:tcPr>
          <w:p w:rsidR="00021063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Онлай-конкурс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«Новогоднее настроение»</w:t>
            </w:r>
          </w:p>
        </w:tc>
        <w:tc>
          <w:tcPr>
            <w:tcW w:w="2126" w:type="dxa"/>
          </w:tcPr>
          <w:p w:rsidR="00021063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729" w:type="dxa"/>
          </w:tcPr>
          <w:p w:rsidR="00021063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021063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83430A" w:rsidRPr="003126D3" w:rsidTr="00705855">
        <w:tc>
          <w:tcPr>
            <w:tcW w:w="850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70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  <w:proofErr w:type="gram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онлайн-фестиваль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 «Музыкальный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</w:t>
            </w:r>
          </w:p>
        </w:tc>
        <w:tc>
          <w:tcPr>
            <w:tcW w:w="1729" w:type="dxa"/>
          </w:tcPr>
          <w:p w:rsidR="0083430A" w:rsidRPr="003126D3" w:rsidRDefault="0046192B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430A"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30A" w:rsidRPr="003126D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="0083430A" w:rsidRPr="003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83430A" w:rsidRPr="003126D3" w:rsidTr="00705855">
        <w:tc>
          <w:tcPr>
            <w:tcW w:w="850" w:type="dxa"/>
          </w:tcPr>
          <w:p w:rsidR="0083430A" w:rsidRPr="003126D3" w:rsidRDefault="0083430A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70" w:type="dxa"/>
          </w:tcPr>
          <w:p w:rsidR="0083430A" w:rsidRPr="003126D3" w:rsidRDefault="0046192B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Онлайн-конкурс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творчества, посвященного юбилею КЦ «Северный»</w:t>
            </w:r>
          </w:p>
        </w:tc>
        <w:tc>
          <w:tcPr>
            <w:tcW w:w="2126" w:type="dxa"/>
          </w:tcPr>
          <w:p w:rsidR="0083430A" w:rsidRPr="003126D3" w:rsidRDefault="0046192B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729" w:type="dxa"/>
          </w:tcPr>
          <w:p w:rsidR="0083430A" w:rsidRPr="003126D3" w:rsidRDefault="0046192B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83430A" w:rsidRPr="003126D3" w:rsidRDefault="0046192B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</w:tr>
      <w:tr w:rsidR="0046192B" w:rsidRPr="003126D3" w:rsidTr="00705855">
        <w:tc>
          <w:tcPr>
            <w:tcW w:w="850" w:type="dxa"/>
          </w:tcPr>
          <w:p w:rsidR="0046192B" w:rsidRPr="003126D3" w:rsidRDefault="0046192B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70" w:type="dxa"/>
          </w:tcPr>
          <w:p w:rsidR="0046192B" w:rsidRPr="003126D3" w:rsidRDefault="0046192B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детского творчества «Юнеско»</w:t>
            </w:r>
          </w:p>
        </w:tc>
        <w:tc>
          <w:tcPr>
            <w:tcW w:w="2126" w:type="dxa"/>
          </w:tcPr>
          <w:p w:rsidR="0046192B" w:rsidRPr="003126D3" w:rsidRDefault="0046192B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729" w:type="dxa"/>
          </w:tcPr>
          <w:p w:rsidR="0046192B" w:rsidRPr="003126D3" w:rsidRDefault="0046192B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46192B" w:rsidRPr="003126D3" w:rsidRDefault="0046192B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</w:tr>
      <w:tr w:rsidR="0046192B" w:rsidRPr="003126D3" w:rsidTr="00705855">
        <w:tc>
          <w:tcPr>
            <w:tcW w:w="850" w:type="dxa"/>
          </w:tcPr>
          <w:p w:rsidR="0046192B" w:rsidRPr="003126D3" w:rsidRDefault="0046192B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70" w:type="dxa"/>
          </w:tcPr>
          <w:p w:rsidR="0046192B" w:rsidRPr="003126D3" w:rsidRDefault="0046192B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Акция «Шаг навстречу»</w:t>
            </w:r>
          </w:p>
        </w:tc>
        <w:tc>
          <w:tcPr>
            <w:tcW w:w="2126" w:type="dxa"/>
          </w:tcPr>
          <w:p w:rsidR="0046192B" w:rsidRPr="003126D3" w:rsidRDefault="0046192B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Областная</w:t>
            </w:r>
          </w:p>
        </w:tc>
        <w:tc>
          <w:tcPr>
            <w:tcW w:w="1729" w:type="dxa"/>
          </w:tcPr>
          <w:p w:rsidR="0046192B" w:rsidRPr="003126D3" w:rsidRDefault="0046192B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46192B" w:rsidRPr="003126D3" w:rsidRDefault="0046192B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46192B" w:rsidRPr="003126D3" w:rsidTr="00705855">
        <w:tc>
          <w:tcPr>
            <w:tcW w:w="850" w:type="dxa"/>
          </w:tcPr>
          <w:p w:rsidR="0046192B" w:rsidRPr="003126D3" w:rsidRDefault="0046192B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70" w:type="dxa"/>
          </w:tcPr>
          <w:p w:rsidR="0046192B" w:rsidRPr="003126D3" w:rsidRDefault="0046192B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Межокружной конкурс видеороликов и фотографий </w:t>
            </w:r>
            <w:r w:rsidRPr="00312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«Моя спортивная семья»</w:t>
            </w:r>
          </w:p>
        </w:tc>
        <w:tc>
          <w:tcPr>
            <w:tcW w:w="2126" w:type="dxa"/>
          </w:tcPr>
          <w:p w:rsidR="0046192B" w:rsidRPr="003126D3" w:rsidRDefault="0046192B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Межокружной </w:t>
            </w:r>
          </w:p>
        </w:tc>
        <w:tc>
          <w:tcPr>
            <w:tcW w:w="1729" w:type="dxa"/>
          </w:tcPr>
          <w:p w:rsidR="0046192B" w:rsidRPr="003126D3" w:rsidRDefault="0046192B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3 семьи</w:t>
            </w:r>
          </w:p>
        </w:tc>
        <w:tc>
          <w:tcPr>
            <w:tcW w:w="1922" w:type="dxa"/>
          </w:tcPr>
          <w:p w:rsidR="0046192B" w:rsidRPr="003126D3" w:rsidRDefault="0046192B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Участие, призеры </w:t>
            </w:r>
            <w:r w:rsidRPr="00312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спецприз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192B" w:rsidRPr="003126D3" w:rsidTr="00705855">
        <w:tc>
          <w:tcPr>
            <w:tcW w:w="850" w:type="dxa"/>
          </w:tcPr>
          <w:p w:rsidR="0046192B" w:rsidRPr="003126D3" w:rsidRDefault="0046192B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970" w:type="dxa"/>
          </w:tcPr>
          <w:p w:rsidR="0046192B" w:rsidRPr="003126D3" w:rsidRDefault="0046192B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Новогодний конкурс писем «Мечты сбываются»</w:t>
            </w:r>
          </w:p>
        </w:tc>
        <w:tc>
          <w:tcPr>
            <w:tcW w:w="2126" w:type="dxa"/>
          </w:tcPr>
          <w:p w:rsidR="0046192B" w:rsidRPr="003126D3" w:rsidRDefault="0046192B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</w:tc>
        <w:tc>
          <w:tcPr>
            <w:tcW w:w="1729" w:type="dxa"/>
          </w:tcPr>
          <w:p w:rsidR="0046192B" w:rsidRPr="003126D3" w:rsidRDefault="0046192B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2 семьи</w:t>
            </w:r>
          </w:p>
        </w:tc>
        <w:tc>
          <w:tcPr>
            <w:tcW w:w="1922" w:type="dxa"/>
          </w:tcPr>
          <w:p w:rsidR="0046192B" w:rsidRPr="003126D3" w:rsidRDefault="0046192B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46192B" w:rsidRPr="003126D3" w:rsidTr="00705855">
        <w:tc>
          <w:tcPr>
            <w:tcW w:w="850" w:type="dxa"/>
          </w:tcPr>
          <w:p w:rsidR="0046192B" w:rsidRPr="003126D3" w:rsidRDefault="0046192B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70" w:type="dxa"/>
          </w:tcPr>
          <w:p w:rsidR="0046192B" w:rsidRPr="003126D3" w:rsidRDefault="0046192B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Конкурс фотографий «Палитра северного края»</w:t>
            </w:r>
          </w:p>
        </w:tc>
        <w:tc>
          <w:tcPr>
            <w:tcW w:w="2126" w:type="dxa"/>
          </w:tcPr>
          <w:p w:rsidR="0046192B" w:rsidRPr="003126D3" w:rsidRDefault="0046192B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729" w:type="dxa"/>
          </w:tcPr>
          <w:p w:rsidR="0046192B" w:rsidRPr="003126D3" w:rsidRDefault="0046192B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46192B" w:rsidRPr="003126D3" w:rsidRDefault="0046192B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6192B" w:rsidRPr="003126D3" w:rsidTr="00705855">
        <w:tc>
          <w:tcPr>
            <w:tcW w:w="850" w:type="dxa"/>
          </w:tcPr>
          <w:p w:rsidR="0046192B" w:rsidRPr="003126D3" w:rsidRDefault="0046192B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70" w:type="dxa"/>
          </w:tcPr>
          <w:p w:rsidR="0046192B" w:rsidRPr="003126D3" w:rsidRDefault="0046192B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Открытый заочный конкурс детского творчества «Осенние смотрины»</w:t>
            </w:r>
          </w:p>
        </w:tc>
        <w:tc>
          <w:tcPr>
            <w:tcW w:w="2126" w:type="dxa"/>
          </w:tcPr>
          <w:p w:rsidR="0046192B" w:rsidRPr="003126D3" w:rsidRDefault="0046192B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729" w:type="dxa"/>
          </w:tcPr>
          <w:p w:rsidR="0046192B" w:rsidRPr="003126D3" w:rsidRDefault="003126D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46192B" w:rsidRPr="003126D3" w:rsidRDefault="003126D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3126D3" w:rsidRPr="003126D3" w:rsidTr="00705855">
        <w:tc>
          <w:tcPr>
            <w:tcW w:w="850" w:type="dxa"/>
          </w:tcPr>
          <w:p w:rsidR="003126D3" w:rsidRPr="003126D3" w:rsidRDefault="003126D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70" w:type="dxa"/>
          </w:tcPr>
          <w:p w:rsidR="003126D3" w:rsidRPr="003126D3" w:rsidRDefault="003126D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Областной фольклорный фестиваль «Северные роднички»</w:t>
            </w:r>
          </w:p>
        </w:tc>
        <w:tc>
          <w:tcPr>
            <w:tcW w:w="2126" w:type="dxa"/>
          </w:tcPr>
          <w:p w:rsidR="003126D3" w:rsidRPr="003126D3" w:rsidRDefault="003126D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</w:tc>
        <w:tc>
          <w:tcPr>
            <w:tcW w:w="1729" w:type="dxa"/>
          </w:tcPr>
          <w:p w:rsidR="003126D3" w:rsidRPr="003126D3" w:rsidRDefault="003126D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3126D3" w:rsidRPr="003126D3" w:rsidRDefault="003126D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Призер, участие </w:t>
            </w:r>
          </w:p>
        </w:tc>
      </w:tr>
      <w:tr w:rsidR="003126D3" w:rsidRPr="003126D3" w:rsidTr="00705855">
        <w:tc>
          <w:tcPr>
            <w:tcW w:w="850" w:type="dxa"/>
          </w:tcPr>
          <w:p w:rsidR="003126D3" w:rsidRPr="003126D3" w:rsidRDefault="003126D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70" w:type="dxa"/>
          </w:tcPr>
          <w:p w:rsidR="003126D3" w:rsidRPr="003126D3" w:rsidRDefault="003126D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Городской конкурс «Эстафета семейного успеха»</w:t>
            </w:r>
          </w:p>
        </w:tc>
        <w:tc>
          <w:tcPr>
            <w:tcW w:w="2126" w:type="dxa"/>
          </w:tcPr>
          <w:p w:rsidR="003126D3" w:rsidRPr="003126D3" w:rsidRDefault="003126D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1729" w:type="dxa"/>
          </w:tcPr>
          <w:p w:rsidR="003126D3" w:rsidRPr="003126D3" w:rsidRDefault="003126D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1 семья</w:t>
            </w:r>
          </w:p>
        </w:tc>
        <w:tc>
          <w:tcPr>
            <w:tcW w:w="1922" w:type="dxa"/>
          </w:tcPr>
          <w:p w:rsidR="003126D3" w:rsidRPr="003126D3" w:rsidRDefault="003126D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3126D3" w:rsidRPr="003126D3" w:rsidTr="00705855">
        <w:tc>
          <w:tcPr>
            <w:tcW w:w="850" w:type="dxa"/>
          </w:tcPr>
          <w:p w:rsidR="003126D3" w:rsidRPr="003126D3" w:rsidRDefault="003126D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  <w:tc>
          <w:tcPr>
            <w:tcW w:w="3970" w:type="dxa"/>
          </w:tcPr>
          <w:p w:rsidR="003126D3" w:rsidRPr="003126D3" w:rsidRDefault="003126D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Областной конкурс «Лучшая семья Архангельской области»</w:t>
            </w:r>
          </w:p>
        </w:tc>
        <w:tc>
          <w:tcPr>
            <w:tcW w:w="2126" w:type="dxa"/>
          </w:tcPr>
          <w:p w:rsidR="003126D3" w:rsidRPr="003126D3" w:rsidRDefault="003126D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</w:tc>
        <w:tc>
          <w:tcPr>
            <w:tcW w:w="1729" w:type="dxa"/>
          </w:tcPr>
          <w:p w:rsidR="003126D3" w:rsidRPr="003126D3" w:rsidRDefault="003126D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1 семья </w:t>
            </w:r>
          </w:p>
        </w:tc>
        <w:tc>
          <w:tcPr>
            <w:tcW w:w="1922" w:type="dxa"/>
          </w:tcPr>
          <w:p w:rsidR="003126D3" w:rsidRPr="003126D3" w:rsidRDefault="003126D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3126D3" w:rsidRPr="003126D3" w:rsidTr="00705855">
        <w:tc>
          <w:tcPr>
            <w:tcW w:w="850" w:type="dxa"/>
          </w:tcPr>
          <w:p w:rsidR="003126D3" w:rsidRPr="003126D3" w:rsidRDefault="003126D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70" w:type="dxa"/>
          </w:tcPr>
          <w:p w:rsidR="003126D3" w:rsidRPr="003126D3" w:rsidRDefault="003126D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«Поем Катюшу»</w:t>
            </w:r>
          </w:p>
        </w:tc>
        <w:tc>
          <w:tcPr>
            <w:tcW w:w="2126" w:type="dxa"/>
          </w:tcPr>
          <w:p w:rsidR="003126D3" w:rsidRPr="003126D3" w:rsidRDefault="003126D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</w:p>
        </w:tc>
        <w:tc>
          <w:tcPr>
            <w:tcW w:w="1729" w:type="dxa"/>
          </w:tcPr>
          <w:p w:rsidR="003126D3" w:rsidRPr="003126D3" w:rsidRDefault="003126D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312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2" w:type="dxa"/>
          </w:tcPr>
          <w:p w:rsidR="003126D3" w:rsidRPr="003126D3" w:rsidRDefault="003126D3" w:rsidP="0002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6D3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</w:tbl>
    <w:p w:rsidR="00021063" w:rsidRPr="00021063" w:rsidRDefault="00021063" w:rsidP="00021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1063" w:rsidRPr="00021063" w:rsidSect="0046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21063"/>
    <w:rsid w:val="00021063"/>
    <w:rsid w:val="000639AB"/>
    <w:rsid w:val="00115E92"/>
    <w:rsid w:val="001A10B5"/>
    <w:rsid w:val="00240722"/>
    <w:rsid w:val="002C476F"/>
    <w:rsid w:val="003126D3"/>
    <w:rsid w:val="003712EC"/>
    <w:rsid w:val="0046192B"/>
    <w:rsid w:val="0046380D"/>
    <w:rsid w:val="00705855"/>
    <w:rsid w:val="0083430A"/>
    <w:rsid w:val="009B080E"/>
    <w:rsid w:val="00A533AF"/>
    <w:rsid w:val="00A67959"/>
    <w:rsid w:val="00C2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Огонек</cp:lastModifiedBy>
  <cp:revision>5</cp:revision>
  <dcterms:created xsi:type="dcterms:W3CDTF">2009-02-25T21:57:00Z</dcterms:created>
  <dcterms:modified xsi:type="dcterms:W3CDTF">2021-01-15T08:46:00Z</dcterms:modified>
</cp:coreProperties>
</file>