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B110" w14:textId="77777777" w:rsidR="00BB6D2A" w:rsidRPr="00D93019" w:rsidRDefault="00BB6D2A" w:rsidP="00C04B85">
      <w:pPr>
        <w:spacing w:after="0"/>
        <w:ind w:left="425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396BB13D" w14:textId="7B9BEA95" w:rsidR="00BB6D2A" w:rsidRPr="00711FB2" w:rsidRDefault="00BB6D2A" w:rsidP="00711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FB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37B345E" w14:textId="278350A3" w:rsidR="00BB6D2A" w:rsidRPr="00711FB2" w:rsidRDefault="00BB6D2A" w:rsidP="00711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FB2">
        <w:rPr>
          <w:rFonts w:ascii="Times New Roman" w:hAnsi="Times New Roman" w:cs="Times New Roman"/>
          <w:b/>
          <w:bCs/>
          <w:sz w:val="28"/>
          <w:szCs w:val="28"/>
        </w:rPr>
        <w:t>о проведении заочного фестиваля детского творчества</w:t>
      </w:r>
    </w:p>
    <w:p w14:paraId="5894F7BA" w14:textId="65A92A9F" w:rsidR="00BB6D2A" w:rsidRPr="00711FB2" w:rsidRDefault="00BB6D2A" w:rsidP="00711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F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071A6" w:rsidRPr="00711FB2">
        <w:rPr>
          <w:rFonts w:ascii="Times New Roman" w:hAnsi="Times New Roman" w:cs="Times New Roman"/>
          <w:b/>
          <w:bCs/>
          <w:sz w:val="28"/>
          <w:szCs w:val="28"/>
        </w:rPr>
        <w:t>Земля-наш дом</w:t>
      </w:r>
      <w:r w:rsidRPr="00711F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87D941" w14:textId="77777777" w:rsidR="008071A6" w:rsidRPr="00711FB2" w:rsidRDefault="008071A6" w:rsidP="00711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FB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01CA717" w14:textId="2A226661" w:rsidR="00F41298" w:rsidRPr="00711FB2" w:rsidRDefault="00711FB2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71A6" w:rsidRPr="00711FB2">
        <w:rPr>
          <w:rFonts w:ascii="Times New Roman" w:hAnsi="Times New Roman" w:cs="Times New Roman"/>
          <w:sz w:val="28"/>
          <w:szCs w:val="28"/>
        </w:rPr>
        <w:t xml:space="preserve">Положение о проведении заочного фестиваля детского творчества «Земля-наш дом» (далее – </w:t>
      </w:r>
      <w:r w:rsidR="00F41298" w:rsidRPr="00711FB2">
        <w:rPr>
          <w:rFonts w:ascii="Times New Roman" w:hAnsi="Times New Roman" w:cs="Times New Roman"/>
          <w:sz w:val="28"/>
          <w:szCs w:val="28"/>
        </w:rPr>
        <w:t>Ф</w:t>
      </w:r>
      <w:r w:rsidR="008071A6" w:rsidRPr="00711FB2">
        <w:rPr>
          <w:rFonts w:ascii="Times New Roman" w:hAnsi="Times New Roman" w:cs="Times New Roman"/>
          <w:sz w:val="28"/>
          <w:szCs w:val="28"/>
        </w:rPr>
        <w:t>естиваль), приуроченно</w:t>
      </w:r>
      <w:r w:rsidR="00E64B2B">
        <w:rPr>
          <w:rFonts w:ascii="Times New Roman" w:hAnsi="Times New Roman" w:cs="Times New Roman"/>
          <w:sz w:val="28"/>
          <w:szCs w:val="28"/>
        </w:rPr>
        <w:t>го</w:t>
      </w:r>
      <w:r w:rsidR="008071A6" w:rsidRPr="00711FB2">
        <w:rPr>
          <w:rFonts w:ascii="Times New Roman" w:hAnsi="Times New Roman" w:cs="Times New Roman"/>
          <w:sz w:val="28"/>
          <w:szCs w:val="28"/>
        </w:rPr>
        <w:t xml:space="preserve"> к   </w:t>
      </w:r>
      <w:r w:rsidR="00F41298" w:rsidRPr="00711FB2">
        <w:rPr>
          <w:rFonts w:ascii="Times New Roman" w:hAnsi="Times New Roman" w:cs="Times New Roman"/>
          <w:sz w:val="28"/>
          <w:szCs w:val="28"/>
        </w:rPr>
        <w:t>Всемирному дню Земли 22 апреля 2020 года.</w:t>
      </w:r>
    </w:p>
    <w:p w14:paraId="7C621EF6" w14:textId="51600236" w:rsidR="008071A6" w:rsidRPr="00711FB2" w:rsidRDefault="00711FB2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071A6" w:rsidRPr="00711FB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2003AB" w:rsidRPr="00711FB2">
        <w:rPr>
          <w:rFonts w:ascii="Times New Roman" w:hAnsi="Times New Roman" w:cs="Times New Roman"/>
          <w:sz w:val="28"/>
          <w:szCs w:val="28"/>
        </w:rPr>
        <w:t>цели и задачи Фестиваля</w:t>
      </w:r>
      <w:r w:rsidR="008071A6" w:rsidRPr="00711FB2">
        <w:rPr>
          <w:rFonts w:ascii="Times New Roman" w:hAnsi="Times New Roman" w:cs="Times New Roman"/>
          <w:sz w:val="28"/>
          <w:szCs w:val="28"/>
        </w:rPr>
        <w:t xml:space="preserve">, </w:t>
      </w:r>
      <w:r w:rsidR="002003AB" w:rsidRPr="00711FB2">
        <w:rPr>
          <w:rFonts w:ascii="Times New Roman" w:hAnsi="Times New Roman" w:cs="Times New Roman"/>
          <w:sz w:val="28"/>
          <w:szCs w:val="28"/>
        </w:rPr>
        <w:t>требования к</w:t>
      </w:r>
      <w:r w:rsidR="008071A6" w:rsidRPr="00711FB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03AB" w:rsidRPr="00711FB2">
        <w:rPr>
          <w:rFonts w:ascii="Times New Roman" w:hAnsi="Times New Roman" w:cs="Times New Roman"/>
          <w:sz w:val="28"/>
          <w:szCs w:val="28"/>
        </w:rPr>
        <w:t>ам</w:t>
      </w:r>
      <w:r w:rsidR="008071A6" w:rsidRPr="00711FB2">
        <w:rPr>
          <w:rFonts w:ascii="Times New Roman" w:hAnsi="Times New Roman" w:cs="Times New Roman"/>
          <w:sz w:val="28"/>
          <w:szCs w:val="28"/>
        </w:rPr>
        <w:t>, состав участников, порядок награждения, и действует до завершения мероприятий.</w:t>
      </w:r>
    </w:p>
    <w:p w14:paraId="37867046" w14:textId="5C2E35CB" w:rsidR="00F41298" w:rsidRPr="00711FB2" w:rsidRDefault="00F41298" w:rsidP="00711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FB2">
        <w:rPr>
          <w:rFonts w:ascii="Times New Roman" w:hAnsi="Times New Roman" w:cs="Times New Roman"/>
          <w:b/>
          <w:bCs/>
          <w:sz w:val="28"/>
          <w:szCs w:val="28"/>
        </w:rPr>
        <w:t>II.  Цели и задачи Фестиваля</w:t>
      </w:r>
    </w:p>
    <w:p w14:paraId="0E77C946" w14:textId="058F25BB" w:rsidR="00F41298" w:rsidRPr="00711FB2" w:rsidRDefault="00F41298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2.1. Цель Фестиваля: развитие познавательной и творческой активности, укрепления детско-родительских отношений.</w:t>
      </w:r>
    </w:p>
    <w:p w14:paraId="5457A11D" w14:textId="23C5E7A2" w:rsidR="00F41298" w:rsidRPr="00711FB2" w:rsidRDefault="00F41298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14:paraId="40CCC34E" w14:textId="01CF1F74" w:rsidR="00F41298" w:rsidRPr="00711FB2" w:rsidRDefault="00F41298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- формировать у детей дошкольного возраста ответственно</w:t>
      </w:r>
      <w:r w:rsidR="004D4201">
        <w:rPr>
          <w:rFonts w:ascii="Times New Roman" w:hAnsi="Times New Roman" w:cs="Times New Roman"/>
          <w:sz w:val="28"/>
          <w:szCs w:val="28"/>
        </w:rPr>
        <w:t>е</w:t>
      </w:r>
      <w:r w:rsidRPr="00711FB2">
        <w:rPr>
          <w:rFonts w:ascii="Times New Roman" w:hAnsi="Times New Roman" w:cs="Times New Roman"/>
          <w:sz w:val="28"/>
          <w:szCs w:val="28"/>
        </w:rPr>
        <w:t>, бережно</w:t>
      </w:r>
      <w:r w:rsidR="004D4201">
        <w:rPr>
          <w:rFonts w:ascii="Times New Roman" w:hAnsi="Times New Roman" w:cs="Times New Roman"/>
          <w:sz w:val="28"/>
          <w:szCs w:val="28"/>
        </w:rPr>
        <w:t xml:space="preserve">е </w:t>
      </w:r>
      <w:r w:rsidRPr="00711FB2">
        <w:rPr>
          <w:rFonts w:ascii="Times New Roman" w:hAnsi="Times New Roman" w:cs="Times New Roman"/>
          <w:sz w:val="28"/>
          <w:szCs w:val="28"/>
        </w:rPr>
        <w:t>отношени</w:t>
      </w:r>
      <w:r w:rsidR="004D4201">
        <w:rPr>
          <w:rFonts w:ascii="Times New Roman" w:hAnsi="Times New Roman" w:cs="Times New Roman"/>
          <w:sz w:val="28"/>
          <w:szCs w:val="28"/>
        </w:rPr>
        <w:t>е</w:t>
      </w:r>
      <w:r w:rsidRPr="00711FB2">
        <w:rPr>
          <w:rFonts w:ascii="Times New Roman" w:hAnsi="Times New Roman" w:cs="Times New Roman"/>
          <w:sz w:val="28"/>
          <w:szCs w:val="28"/>
        </w:rPr>
        <w:t xml:space="preserve"> к природе;</w:t>
      </w:r>
    </w:p>
    <w:p w14:paraId="0A6D6526" w14:textId="378F3EA2" w:rsidR="00F41298" w:rsidRPr="00711FB2" w:rsidRDefault="00F41298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- повышение внимания детей дошкольного возраста</w:t>
      </w:r>
      <w:r w:rsidR="00711FB2">
        <w:rPr>
          <w:rFonts w:ascii="Times New Roman" w:hAnsi="Times New Roman" w:cs="Times New Roman"/>
          <w:sz w:val="28"/>
          <w:szCs w:val="28"/>
        </w:rPr>
        <w:t>, родителей (законных представителе)</w:t>
      </w:r>
      <w:r w:rsidRPr="00711FB2">
        <w:rPr>
          <w:rFonts w:ascii="Times New Roman" w:hAnsi="Times New Roman" w:cs="Times New Roman"/>
          <w:sz w:val="28"/>
          <w:szCs w:val="28"/>
        </w:rPr>
        <w:t xml:space="preserve"> к проблемам окружающей среды и охране природы;</w:t>
      </w:r>
    </w:p>
    <w:p w14:paraId="21CE262B" w14:textId="4DB3772E" w:rsidR="00F41298" w:rsidRPr="00711FB2" w:rsidRDefault="00F41298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- реализация творческих способностей детей дошкольного возраста;</w:t>
      </w:r>
    </w:p>
    <w:p w14:paraId="7C9AFE68" w14:textId="047CA08C" w:rsidR="00F41298" w:rsidRPr="00711FB2" w:rsidRDefault="00F41298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- привлечение родителей (законных представителей) к экологическому просвещению детей.</w:t>
      </w:r>
    </w:p>
    <w:p w14:paraId="5DC78F0D" w14:textId="332F923D" w:rsidR="00F41298" w:rsidRPr="00711FB2" w:rsidRDefault="00F41298" w:rsidP="00711F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FB2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711FB2">
        <w:rPr>
          <w:rFonts w:ascii="Times New Roman" w:hAnsi="Times New Roman" w:cs="Times New Roman"/>
          <w:b/>
          <w:bCs/>
          <w:sz w:val="28"/>
          <w:szCs w:val="28"/>
        </w:rPr>
        <w:t>Условия Фестиваля и т</w:t>
      </w:r>
      <w:r w:rsidRPr="00711FB2">
        <w:rPr>
          <w:rFonts w:ascii="Times New Roman" w:hAnsi="Times New Roman" w:cs="Times New Roman"/>
          <w:b/>
          <w:bCs/>
          <w:sz w:val="28"/>
          <w:szCs w:val="28"/>
        </w:rPr>
        <w:t>ребования к р</w:t>
      </w:r>
      <w:r w:rsidR="00E7363C" w:rsidRPr="00711FB2">
        <w:rPr>
          <w:rFonts w:ascii="Times New Roman" w:hAnsi="Times New Roman" w:cs="Times New Roman"/>
          <w:b/>
          <w:bCs/>
          <w:sz w:val="28"/>
          <w:szCs w:val="28"/>
        </w:rPr>
        <w:t>аботам</w:t>
      </w:r>
    </w:p>
    <w:p w14:paraId="2746C940" w14:textId="6364AF0D" w:rsidR="002003AB" w:rsidRPr="00711FB2" w:rsidRDefault="002003AB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 xml:space="preserve">3.1. Фестиваль проводится с 15 </w:t>
      </w:r>
      <w:r w:rsidR="004D4201">
        <w:rPr>
          <w:rFonts w:ascii="Times New Roman" w:hAnsi="Times New Roman" w:cs="Times New Roman"/>
          <w:sz w:val="28"/>
          <w:szCs w:val="28"/>
        </w:rPr>
        <w:t>по</w:t>
      </w:r>
      <w:r w:rsidRPr="00711FB2">
        <w:rPr>
          <w:rFonts w:ascii="Times New Roman" w:hAnsi="Times New Roman" w:cs="Times New Roman"/>
          <w:sz w:val="28"/>
          <w:szCs w:val="28"/>
        </w:rPr>
        <w:t xml:space="preserve"> 20 апреля 2020 года по двум номинациям:</w:t>
      </w:r>
    </w:p>
    <w:p w14:paraId="3159EE97" w14:textId="04BE5DAD" w:rsidR="00F31A80" w:rsidRPr="00711FB2" w:rsidRDefault="00F31A80" w:rsidP="00711FB2">
      <w:pPr>
        <w:pStyle w:val="a8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«Земля - наш Дом»</w:t>
      </w:r>
      <w:r w:rsidR="00E64B2B">
        <w:rPr>
          <w:rFonts w:ascii="Times New Roman" w:hAnsi="Times New Roman" w:cs="Times New Roman"/>
          <w:sz w:val="28"/>
          <w:szCs w:val="28"/>
        </w:rPr>
        <w:t xml:space="preserve"> </w:t>
      </w:r>
      <w:r w:rsidRPr="00711FB2">
        <w:rPr>
          <w:rFonts w:ascii="Times New Roman" w:hAnsi="Times New Roman" w:cs="Times New Roman"/>
          <w:sz w:val="28"/>
          <w:szCs w:val="28"/>
        </w:rPr>
        <w:t>- работа выполняется в формате рисунка, материалы и техника выполнения любая;</w:t>
      </w:r>
    </w:p>
    <w:p w14:paraId="483E1220" w14:textId="7BF31F95" w:rsidR="00BB6D2A" w:rsidRDefault="00F31A80" w:rsidP="00711FB2">
      <w:pPr>
        <w:pStyle w:val="a8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«Сохраним природу вместе»- работы выполняются в формате плакатов</w:t>
      </w:r>
      <w:r w:rsidR="00711FB2" w:rsidRPr="00711FB2">
        <w:rPr>
          <w:rFonts w:ascii="Times New Roman" w:hAnsi="Times New Roman" w:cs="Times New Roman"/>
          <w:sz w:val="28"/>
          <w:szCs w:val="28"/>
        </w:rPr>
        <w:t xml:space="preserve"> и отража</w:t>
      </w:r>
      <w:r w:rsidR="009B5C31">
        <w:rPr>
          <w:rFonts w:ascii="Times New Roman" w:hAnsi="Times New Roman" w:cs="Times New Roman"/>
          <w:sz w:val="28"/>
          <w:szCs w:val="28"/>
        </w:rPr>
        <w:t>ют</w:t>
      </w:r>
      <w:r w:rsidR="00711FB2" w:rsidRPr="00711FB2">
        <w:rPr>
          <w:rFonts w:ascii="Times New Roman" w:hAnsi="Times New Roman" w:cs="Times New Roman"/>
          <w:sz w:val="28"/>
          <w:szCs w:val="28"/>
        </w:rPr>
        <w:t xml:space="preserve"> экологическую проблему, также </w:t>
      </w:r>
      <w:r w:rsidRPr="00711FB2">
        <w:rPr>
          <w:rFonts w:ascii="Times New Roman" w:hAnsi="Times New Roman" w:cs="Times New Roman"/>
          <w:sz w:val="28"/>
          <w:szCs w:val="28"/>
        </w:rPr>
        <w:t>дополня</w:t>
      </w:r>
      <w:r w:rsidR="00711FB2" w:rsidRPr="00711FB2">
        <w:rPr>
          <w:rFonts w:ascii="Times New Roman" w:hAnsi="Times New Roman" w:cs="Times New Roman"/>
          <w:sz w:val="28"/>
          <w:szCs w:val="28"/>
        </w:rPr>
        <w:t>ться</w:t>
      </w:r>
      <w:r w:rsidRPr="00711FB2">
        <w:rPr>
          <w:rFonts w:ascii="Times New Roman" w:hAnsi="Times New Roman" w:cs="Times New Roman"/>
          <w:sz w:val="28"/>
          <w:szCs w:val="28"/>
        </w:rPr>
        <w:t xml:space="preserve"> </w:t>
      </w:r>
      <w:r w:rsidR="002003AB" w:rsidRPr="00711FB2">
        <w:rPr>
          <w:rFonts w:ascii="Times New Roman" w:hAnsi="Times New Roman" w:cs="Times New Roman"/>
          <w:sz w:val="28"/>
          <w:szCs w:val="28"/>
        </w:rPr>
        <w:t xml:space="preserve">слоганом, </w:t>
      </w:r>
      <w:r w:rsidRPr="00711FB2">
        <w:rPr>
          <w:rFonts w:ascii="Times New Roman" w:hAnsi="Times New Roman" w:cs="Times New Roman"/>
          <w:sz w:val="28"/>
          <w:szCs w:val="28"/>
        </w:rPr>
        <w:t>который должен быть кратким, лаконичным, оригинальным</w:t>
      </w:r>
      <w:r w:rsidR="00653ED6">
        <w:rPr>
          <w:rFonts w:ascii="Times New Roman" w:hAnsi="Times New Roman" w:cs="Times New Roman"/>
          <w:sz w:val="28"/>
          <w:szCs w:val="28"/>
        </w:rPr>
        <w:t>;</w:t>
      </w:r>
    </w:p>
    <w:p w14:paraId="584A74B6" w14:textId="768C0BB8" w:rsidR="00653ED6" w:rsidRPr="00711FB2" w:rsidRDefault="00653ED6" w:rsidP="00711FB2">
      <w:pPr>
        <w:pStyle w:val="a8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27538B">
        <w:rPr>
          <w:rFonts w:ascii="Times New Roman" w:hAnsi="Times New Roman" w:cs="Times New Roman"/>
          <w:sz w:val="28"/>
          <w:szCs w:val="28"/>
        </w:rPr>
        <w:t>Креативом по мусору</w:t>
      </w:r>
      <w:r>
        <w:rPr>
          <w:rFonts w:ascii="Times New Roman" w:hAnsi="Times New Roman" w:cs="Times New Roman"/>
          <w:sz w:val="28"/>
          <w:szCs w:val="28"/>
        </w:rPr>
        <w:t xml:space="preserve">» - работы выполняются в формате поделок из бросового материала и </w:t>
      </w:r>
      <w:r w:rsidRPr="00653ED6">
        <w:rPr>
          <w:rFonts w:ascii="Times New Roman" w:hAnsi="Times New Roman" w:cs="Times New Roman"/>
          <w:sz w:val="28"/>
          <w:szCs w:val="28"/>
        </w:rPr>
        <w:t>обязательным использованием вторсырья и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3ED6">
        <w:rPr>
          <w:rFonts w:ascii="Times New Roman" w:hAnsi="Times New Roman" w:cs="Times New Roman"/>
          <w:sz w:val="28"/>
          <w:szCs w:val="28"/>
        </w:rPr>
        <w:t>пластиковые бутылки, полиэтиленовые пакеты, ленты</w:t>
      </w:r>
      <w:r w:rsidR="0027538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), также могут</w:t>
      </w:r>
      <w:r w:rsidRPr="00653ED6">
        <w:rPr>
          <w:rFonts w:ascii="Times New Roman" w:hAnsi="Times New Roman" w:cs="Times New Roman"/>
          <w:sz w:val="28"/>
          <w:szCs w:val="28"/>
        </w:rPr>
        <w:t xml:space="preserve"> считаться любые изделия, сделанные вручную из бумаги, картона, пластмассы, кожи, стекла и пр. материалов.</w:t>
      </w:r>
    </w:p>
    <w:p w14:paraId="4FB306FE" w14:textId="5838E772" w:rsidR="002003AB" w:rsidRPr="00711FB2" w:rsidRDefault="002003AB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3.2. В фестивале принимают участие воспитанники и родители (законные представители) всех возрастных групп МБДОУ Детский сад № 183.</w:t>
      </w:r>
    </w:p>
    <w:p w14:paraId="00C6D767" w14:textId="27F64644" w:rsidR="00F31A80" w:rsidRPr="00711FB2" w:rsidRDefault="00F31A80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3.</w:t>
      </w:r>
      <w:r w:rsidR="004D4201">
        <w:rPr>
          <w:rFonts w:ascii="Times New Roman" w:hAnsi="Times New Roman" w:cs="Times New Roman"/>
          <w:sz w:val="28"/>
          <w:szCs w:val="28"/>
        </w:rPr>
        <w:t>3</w:t>
      </w:r>
      <w:r w:rsidRPr="00711FB2">
        <w:rPr>
          <w:rFonts w:ascii="Times New Roman" w:hAnsi="Times New Roman" w:cs="Times New Roman"/>
          <w:sz w:val="28"/>
          <w:szCs w:val="28"/>
        </w:rPr>
        <w:t xml:space="preserve">. Работы направляются в электронном виде в формате JPEG (фотографии </w:t>
      </w:r>
      <w:r w:rsidR="004D4201" w:rsidRPr="00711FB2">
        <w:rPr>
          <w:rFonts w:ascii="Times New Roman" w:hAnsi="Times New Roman" w:cs="Times New Roman"/>
          <w:sz w:val="28"/>
          <w:szCs w:val="28"/>
        </w:rPr>
        <w:t>или скан</w:t>
      </w:r>
      <w:r w:rsidR="004D4201">
        <w:rPr>
          <w:rFonts w:ascii="Times New Roman" w:hAnsi="Times New Roman" w:cs="Times New Roman"/>
          <w:sz w:val="28"/>
          <w:szCs w:val="28"/>
        </w:rPr>
        <w:t>-</w:t>
      </w:r>
      <w:r w:rsidRPr="00711FB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64B2B">
        <w:rPr>
          <w:rFonts w:ascii="Times New Roman" w:hAnsi="Times New Roman" w:cs="Times New Roman"/>
          <w:sz w:val="28"/>
          <w:szCs w:val="28"/>
        </w:rPr>
        <w:t>работ</w:t>
      </w:r>
      <w:r w:rsidRPr="00711FB2">
        <w:rPr>
          <w:rFonts w:ascii="Times New Roman" w:hAnsi="Times New Roman" w:cs="Times New Roman"/>
          <w:sz w:val="28"/>
          <w:szCs w:val="28"/>
        </w:rPr>
        <w:t>) на электронную почту МБДОУ Детский сад № 1</w:t>
      </w:r>
      <w:r w:rsidR="002003AB" w:rsidRPr="00711FB2">
        <w:rPr>
          <w:rFonts w:ascii="Times New Roman" w:hAnsi="Times New Roman" w:cs="Times New Roman"/>
          <w:sz w:val="28"/>
          <w:szCs w:val="28"/>
        </w:rPr>
        <w:t>83</w:t>
      </w:r>
      <w:r w:rsidRPr="00711FB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11FB2">
          <w:rPr>
            <w:rStyle w:val="a5"/>
            <w:rFonts w:ascii="Times New Roman" w:hAnsi="Times New Roman" w:cs="Times New Roman"/>
            <w:sz w:val="28"/>
            <w:szCs w:val="28"/>
          </w:rPr>
          <w:t>mdou_183@mail.ru</w:t>
        </w:r>
      </w:hyperlink>
      <w:r w:rsidRPr="00711FB2">
        <w:rPr>
          <w:rFonts w:ascii="Times New Roman" w:hAnsi="Times New Roman" w:cs="Times New Roman"/>
          <w:sz w:val="28"/>
          <w:szCs w:val="28"/>
        </w:rPr>
        <w:t xml:space="preserve">  до 20 апреля 2020г.</w:t>
      </w:r>
    </w:p>
    <w:p w14:paraId="5184B2C8" w14:textId="50C96E1F" w:rsidR="00BB6D2A" w:rsidRPr="00711FB2" w:rsidRDefault="004D4201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11FB2" w:rsidRPr="00711FB2">
        <w:rPr>
          <w:rFonts w:ascii="Times New Roman" w:hAnsi="Times New Roman" w:cs="Times New Roman"/>
          <w:sz w:val="28"/>
          <w:szCs w:val="28"/>
        </w:rPr>
        <w:t xml:space="preserve">. </w:t>
      </w:r>
      <w:r w:rsidR="009A3CC0" w:rsidRPr="00711FB2">
        <w:rPr>
          <w:rFonts w:ascii="Times New Roman" w:hAnsi="Times New Roman" w:cs="Times New Roman"/>
          <w:sz w:val="28"/>
          <w:szCs w:val="28"/>
        </w:rPr>
        <w:t>Автор может прислать не более одной работы в каждой номинации.</w:t>
      </w:r>
    </w:p>
    <w:p w14:paraId="1A09B61B" w14:textId="3EDA012C" w:rsidR="009A3CC0" w:rsidRPr="00711FB2" w:rsidRDefault="004D4201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11FB2" w:rsidRPr="00711FB2">
        <w:rPr>
          <w:rFonts w:ascii="Times New Roman" w:hAnsi="Times New Roman" w:cs="Times New Roman"/>
          <w:sz w:val="28"/>
          <w:szCs w:val="28"/>
        </w:rPr>
        <w:t xml:space="preserve">. </w:t>
      </w:r>
      <w:r w:rsidR="0043398C" w:rsidRPr="00711FB2">
        <w:rPr>
          <w:rFonts w:ascii="Times New Roman" w:hAnsi="Times New Roman" w:cs="Times New Roman"/>
          <w:sz w:val="28"/>
          <w:szCs w:val="28"/>
        </w:rPr>
        <w:t xml:space="preserve">Работа должна соответствовать тематике </w:t>
      </w:r>
      <w:r w:rsidR="009A3CC0" w:rsidRPr="00711FB2">
        <w:rPr>
          <w:rFonts w:ascii="Times New Roman" w:hAnsi="Times New Roman" w:cs="Times New Roman"/>
          <w:sz w:val="28"/>
          <w:szCs w:val="28"/>
        </w:rPr>
        <w:t>фестиваля</w:t>
      </w:r>
      <w:r w:rsidR="0043398C" w:rsidRPr="00711FB2">
        <w:rPr>
          <w:rFonts w:ascii="Times New Roman" w:hAnsi="Times New Roman" w:cs="Times New Roman"/>
          <w:sz w:val="28"/>
          <w:szCs w:val="28"/>
        </w:rPr>
        <w:t>.</w:t>
      </w:r>
      <w:r w:rsidR="00711FB2" w:rsidRPr="00711FB2">
        <w:rPr>
          <w:rFonts w:ascii="Times New Roman" w:hAnsi="Times New Roman" w:cs="Times New Roman"/>
          <w:sz w:val="28"/>
          <w:szCs w:val="28"/>
        </w:rPr>
        <w:t xml:space="preserve"> </w:t>
      </w:r>
      <w:r w:rsidR="009A3CC0" w:rsidRPr="00711FB2">
        <w:rPr>
          <w:rFonts w:ascii="Times New Roman" w:hAnsi="Times New Roman" w:cs="Times New Roman"/>
          <w:sz w:val="28"/>
          <w:szCs w:val="28"/>
        </w:rPr>
        <w:t xml:space="preserve">Каждая работа сопровождается </w:t>
      </w:r>
      <w:r w:rsidR="00D93019" w:rsidRPr="00711FB2">
        <w:rPr>
          <w:rFonts w:ascii="Times New Roman" w:hAnsi="Times New Roman" w:cs="Times New Roman"/>
          <w:sz w:val="28"/>
          <w:szCs w:val="28"/>
        </w:rPr>
        <w:t>информацией об участнике: ФИ ребенка, возраст, № группы, номинация фестиваля, телефон и электронную почту.</w:t>
      </w:r>
    </w:p>
    <w:p w14:paraId="56876888" w14:textId="5C15E6EA" w:rsidR="00212B26" w:rsidRPr="00711FB2" w:rsidRDefault="00711FB2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3.</w:t>
      </w:r>
      <w:r w:rsidR="004D4201">
        <w:rPr>
          <w:rFonts w:ascii="Times New Roman" w:hAnsi="Times New Roman" w:cs="Times New Roman"/>
          <w:sz w:val="28"/>
          <w:szCs w:val="28"/>
        </w:rPr>
        <w:t>6</w:t>
      </w:r>
      <w:r w:rsidRPr="00711FB2">
        <w:rPr>
          <w:rFonts w:ascii="Times New Roman" w:hAnsi="Times New Roman" w:cs="Times New Roman"/>
          <w:sz w:val="28"/>
          <w:szCs w:val="28"/>
        </w:rPr>
        <w:t xml:space="preserve">. </w:t>
      </w:r>
      <w:r w:rsidR="004460BB" w:rsidRPr="00711FB2">
        <w:rPr>
          <w:rFonts w:ascii="Times New Roman" w:hAnsi="Times New Roman" w:cs="Times New Roman"/>
          <w:sz w:val="28"/>
          <w:szCs w:val="28"/>
        </w:rPr>
        <w:t xml:space="preserve">Работы участников будут размещены на официальном сайте </w:t>
      </w:r>
      <w:r w:rsidRPr="00711FB2">
        <w:rPr>
          <w:rFonts w:ascii="Times New Roman" w:hAnsi="Times New Roman" w:cs="Times New Roman"/>
          <w:sz w:val="28"/>
          <w:szCs w:val="28"/>
        </w:rPr>
        <w:t>МБДОУ Детский сад № 183</w:t>
      </w:r>
      <w:r w:rsidR="004460BB" w:rsidRPr="00711FB2">
        <w:rPr>
          <w:rFonts w:ascii="Times New Roman" w:hAnsi="Times New Roman" w:cs="Times New Roman"/>
          <w:sz w:val="28"/>
          <w:szCs w:val="28"/>
        </w:rPr>
        <w:t>.</w:t>
      </w:r>
      <w:r w:rsidRPr="00711FB2">
        <w:rPr>
          <w:rFonts w:ascii="Times New Roman" w:hAnsi="Times New Roman" w:cs="Times New Roman"/>
          <w:sz w:val="28"/>
          <w:szCs w:val="28"/>
        </w:rPr>
        <w:t xml:space="preserve"> Все присланные работы на Фестиваль могут использоваться в дальнейшем для проведения различных акций экологической направленности, в том числе для проведения выставок.</w:t>
      </w:r>
    </w:p>
    <w:p w14:paraId="23C20AE4" w14:textId="2AA72AA0" w:rsidR="0043398C" w:rsidRPr="00711FB2" w:rsidRDefault="00711FB2" w:rsidP="00711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B2">
        <w:rPr>
          <w:rFonts w:ascii="Times New Roman" w:hAnsi="Times New Roman" w:cs="Times New Roman"/>
          <w:sz w:val="28"/>
          <w:szCs w:val="28"/>
        </w:rPr>
        <w:t>3.</w:t>
      </w:r>
      <w:r w:rsidR="004D4201">
        <w:rPr>
          <w:rFonts w:ascii="Times New Roman" w:hAnsi="Times New Roman" w:cs="Times New Roman"/>
          <w:sz w:val="28"/>
          <w:szCs w:val="28"/>
        </w:rPr>
        <w:t>7</w:t>
      </w:r>
      <w:r w:rsidRPr="00711FB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9A3CC0" w:rsidRPr="00711FB2">
        <w:rPr>
          <w:rFonts w:ascii="Times New Roman" w:hAnsi="Times New Roman" w:cs="Times New Roman"/>
          <w:sz w:val="28"/>
          <w:szCs w:val="28"/>
        </w:rPr>
        <w:t xml:space="preserve">Всем участникам будут высланы электронные дипломы до </w:t>
      </w:r>
      <w:r w:rsidRPr="00711FB2">
        <w:rPr>
          <w:rFonts w:ascii="Times New Roman" w:hAnsi="Times New Roman" w:cs="Times New Roman"/>
          <w:sz w:val="28"/>
          <w:szCs w:val="28"/>
        </w:rPr>
        <w:t>22</w:t>
      </w:r>
      <w:r w:rsidR="009A3CC0" w:rsidRPr="00711FB2">
        <w:rPr>
          <w:rFonts w:ascii="Times New Roman" w:hAnsi="Times New Roman" w:cs="Times New Roman"/>
          <w:sz w:val="28"/>
          <w:szCs w:val="28"/>
        </w:rPr>
        <w:t xml:space="preserve"> апреля на </w:t>
      </w:r>
      <w:r w:rsidR="00D93019" w:rsidRPr="00711FB2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9A3CC0" w:rsidRPr="00711FB2">
        <w:rPr>
          <w:rFonts w:ascii="Times New Roman" w:hAnsi="Times New Roman" w:cs="Times New Roman"/>
          <w:sz w:val="28"/>
          <w:szCs w:val="28"/>
        </w:rPr>
        <w:t>электронную почту.</w:t>
      </w:r>
    </w:p>
    <w:bookmarkEnd w:id="0"/>
    <w:p w14:paraId="662897D4" w14:textId="77777777" w:rsidR="00037D4A" w:rsidRPr="00D93019" w:rsidRDefault="00037D4A" w:rsidP="00711FB2">
      <w:pPr>
        <w:shd w:val="clear" w:color="auto" w:fill="FFFFFF"/>
        <w:tabs>
          <w:tab w:val="left" w:pos="3257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37D4A" w:rsidRPr="00D93019" w:rsidSect="007104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A74C2" w14:textId="77777777" w:rsidR="00192206" w:rsidRDefault="00192206" w:rsidP="00BB6C27">
      <w:pPr>
        <w:spacing w:after="0" w:line="240" w:lineRule="auto"/>
      </w:pPr>
      <w:r>
        <w:separator/>
      </w:r>
    </w:p>
  </w:endnote>
  <w:endnote w:type="continuationSeparator" w:id="0">
    <w:p w14:paraId="373FA72B" w14:textId="77777777" w:rsidR="00192206" w:rsidRDefault="00192206" w:rsidP="00BB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BD19" w14:textId="77777777" w:rsidR="00192206" w:rsidRDefault="00192206" w:rsidP="00BB6C27">
      <w:pPr>
        <w:spacing w:after="0" w:line="240" w:lineRule="auto"/>
      </w:pPr>
      <w:r>
        <w:separator/>
      </w:r>
    </w:p>
  </w:footnote>
  <w:footnote w:type="continuationSeparator" w:id="0">
    <w:p w14:paraId="1A21CB90" w14:textId="77777777" w:rsidR="00192206" w:rsidRDefault="00192206" w:rsidP="00BB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213E"/>
    <w:multiLevelType w:val="multilevel"/>
    <w:tmpl w:val="FFC4C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B17"/>
    <w:multiLevelType w:val="multilevel"/>
    <w:tmpl w:val="2D6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52BBA"/>
    <w:multiLevelType w:val="multilevel"/>
    <w:tmpl w:val="9090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57288"/>
    <w:multiLevelType w:val="hybridMultilevel"/>
    <w:tmpl w:val="B5BC5D64"/>
    <w:lvl w:ilvl="0" w:tplc="5A82A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A77C3"/>
    <w:multiLevelType w:val="multilevel"/>
    <w:tmpl w:val="987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B92810"/>
    <w:multiLevelType w:val="hybridMultilevel"/>
    <w:tmpl w:val="99503342"/>
    <w:lvl w:ilvl="0" w:tplc="54CEDF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097168"/>
    <w:multiLevelType w:val="hybridMultilevel"/>
    <w:tmpl w:val="5BCCF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A8564A1"/>
    <w:multiLevelType w:val="hybridMultilevel"/>
    <w:tmpl w:val="99C8004A"/>
    <w:lvl w:ilvl="0" w:tplc="5A82A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01D24"/>
    <w:multiLevelType w:val="multilevel"/>
    <w:tmpl w:val="6390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98C"/>
    <w:rsid w:val="00037D4A"/>
    <w:rsid w:val="000B1E28"/>
    <w:rsid w:val="000D05BA"/>
    <w:rsid w:val="00136492"/>
    <w:rsid w:val="00162EF4"/>
    <w:rsid w:val="00192206"/>
    <w:rsid w:val="001C1927"/>
    <w:rsid w:val="001D64BA"/>
    <w:rsid w:val="002003AB"/>
    <w:rsid w:val="00206E19"/>
    <w:rsid w:val="00212B26"/>
    <w:rsid w:val="0027235D"/>
    <w:rsid w:val="0027538B"/>
    <w:rsid w:val="00297D8F"/>
    <w:rsid w:val="002A42FA"/>
    <w:rsid w:val="002E1FA7"/>
    <w:rsid w:val="00352784"/>
    <w:rsid w:val="00370ADF"/>
    <w:rsid w:val="0038732E"/>
    <w:rsid w:val="0039336D"/>
    <w:rsid w:val="00413182"/>
    <w:rsid w:val="0043398C"/>
    <w:rsid w:val="004460BB"/>
    <w:rsid w:val="00465B64"/>
    <w:rsid w:val="004675AB"/>
    <w:rsid w:val="004B203D"/>
    <w:rsid w:val="004D4201"/>
    <w:rsid w:val="00503B70"/>
    <w:rsid w:val="00543B78"/>
    <w:rsid w:val="00555DD9"/>
    <w:rsid w:val="005742C5"/>
    <w:rsid w:val="00580E69"/>
    <w:rsid w:val="0060342D"/>
    <w:rsid w:val="00653ED6"/>
    <w:rsid w:val="00666E79"/>
    <w:rsid w:val="006E01A1"/>
    <w:rsid w:val="00710405"/>
    <w:rsid w:val="00711FB2"/>
    <w:rsid w:val="00755954"/>
    <w:rsid w:val="008071A6"/>
    <w:rsid w:val="00863ACC"/>
    <w:rsid w:val="008C4DF8"/>
    <w:rsid w:val="0099666A"/>
    <w:rsid w:val="009A3CC0"/>
    <w:rsid w:val="009B5C31"/>
    <w:rsid w:val="009E1C23"/>
    <w:rsid w:val="00A753D5"/>
    <w:rsid w:val="00AB6033"/>
    <w:rsid w:val="00AC59F4"/>
    <w:rsid w:val="00B01923"/>
    <w:rsid w:val="00B1138D"/>
    <w:rsid w:val="00B24623"/>
    <w:rsid w:val="00B649A8"/>
    <w:rsid w:val="00BB6C27"/>
    <w:rsid w:val="00BB6D2A"/>
    <w:rsid w:val="00BF26D7"/>
    <w:rsid w:val="00C04B85"/>
    <w:rsid w:val="00C4464E"/>
    <w:rsid w:val="00C97347"/>
    <w:rsid w:val="00CE3427"/>
    <w:rsid w:val="00D666C7"/>
    <w:rsid w:val="00D93019"/>
    <w:rsid w:val="00E30BB9"/>
    <w:rsid w:val="00E315CA"/>
    <w:rsid w:val="00E64B2B"/>
    <w:rsid w:val="00E7363C"/>
    <w:rsid w:val="00EC71AC"/>
    <w:rsid w:val="00F104E8"/>
    <w:rsid w:val="00F31A80"/>
    <w:rsid w:val="00F41298"/>
    <w:rsid w:val="00F92B32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0728"/>
  <w15:docId w15:val="{3081B855-736D-430F-9C66-D0AB1CC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8D"/>
  </w:style>
  <w:style w:type="paragraph" w:styleId="2">
    <w:name w:val="heading 2"/>
    <w:basedOn w:val="a"/>
    <w:link w:val="20"/>
    <w:uiPriority w:val="9"/>
    <w:qFormat/>
    <w:rsid w:val="00433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8C"/>
    <w:rPr>
      <w:b/>
      <w:bCs/>
    </w:rPr>
  </w:style>
  <w:style w:type="character" w:styleId="a5">
    <w:name w:val="Hyperlink"/>
    <w:basedOn w:val="a0"/>
    <w:uiPriority w:val="99"/>
    <w:unhideWhenUsed/>
    <w:rsid w:val="0043398C"/>
    <w:rPr>
      <w:color w:val="0000FF"/>
      <w:u w:val="single"/>
    </w:rPr>
  </w:style>
  <w:style w:type="paragraph" w:customStyle="1" w:styleId="comment">
    <w:name w:val="comment"/>
    <w:basedOn w:val="a"/>
    <w:rsid w:val="0046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3B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B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6C27"/>
  </w:style>
  <w:style w:type="paragraph" w:styleId="ab">
    <w:name w:val="footer"/>
    <w:basedOn w:val="a"/>
    <w:link w:val="ac"/>
    <w:uiPriority w:val="99"/>
    <w:semiHidden/>
    <w:unhideWhenUsed/>
    <w:rsid w:val="00BB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6C27"/>
  </w:style>
  <w:style w:type="character" w:customStyle="1" w:styleId="ad">
    <w:name w:val="Основной текст_"/>
    <w:link w:val="1"/>
    <w:rsid w:val="004B203D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4B203D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4B203D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4B203D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925">
          <w:marLeft w:val="206"/>
          <w:marRight w:val="206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499">
          <w:marLeft w:val="206"/>
          <w:marRight w:val="206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160">
          <w:marLeft w:val="206"/>
          <w:marRight w:val="206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_1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Копытова</cp:lastModifiedBy>
  <cp:revision>9</cp:revision>
  <dcterms:created xsi:type="dcterms:W3CDTF">2020-04-13T08:49:00Z</dcterms:created>
  <dcterms:modified xsi:type="dcterms:W3CDTF">2020-04-15T16:19:00Z</dcterms:modified>
</cp:coreProperties>
</file>