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08" w:rsidRDefault="0005313E">
      <w:r w:rsidRPr="0005313E">
        <w:rPr>
          <w:noProof/>
          <w:lang w:eastAsia="ru-RU"/>
        </w:rPr>
        <w:drawing>
          <wp:inline distT="0" distB="0" distL="0" distR="0">
            <wp:extent cx="6729489" cy="9261294"/>
            <wp:effectExtent l="0" t="8572" r="6032" b="6033"/>
            <wp:docPr id="1" name="Рисунок 1" descr="C:\Users\User\Desktop\СКАНЫ САЙТ\расписание челю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САЙТ\расписание челюс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30738" cy="926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43"/>
        <w:gridCol w:w="3969"/>
        <w:gridCol w:w="3969"/>
        <w:gridCol w:w="3324"/>
      </w:tblGrid>
      <w:tr w:rsidR="0005313E" w:rsidRPr="0005313E" w:rsidTr="0005313E">
        <w:trPr>
          <w:trHeight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Старшая группа №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Старшая группа № 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Подготовительная группа № 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Подготовительная группа № 9</w:t>
            </w:r>
          </w:p>
        </w:tc>
      </w:tr>
      <w:tr w:rsidR="0005313E" w:rsidRPr="0005313E" w:rsidTr="0005313E">
        <w:trPr>
          <w:cantSplit/>
          <w:trHeight w:val="1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9.20 - 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Ознакомление с предметным окружением и социальным миром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9.30 – 9.55 - </w:t>
            </w:r>
            <w:r w:rsidRPr="0005313E">
              <w:rPr>
                <w:rFonts w:ascii="Times New Roman" w:eastAsia="Calibri" w:hAnsi="Times New Roman" w:cs="Times New Roman"/>
              </w:rPr>
              <w:t>Лепка/ аппликация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(ручной труд)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15.30- 15.55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Музыкальная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9.20 - 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Ознакомление с предметным окружением и социальным миром</w:t>
            </w:r>
            <w:r w:rsidRPr="0005313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9.30 – 9.55 - </w:t>
            </w:r>
            <w:r w:rsidRPr="0005313E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15.30- 15.55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5313E">
              <w:rPr>
                <w:rFonts w:ascii="Times New Roman" w:eastAsia="Calibri" w:hAnsi="Times New Roman" w:cs="Times New Roman"/>
              </w:rPr>
              <w:t xml:space="preserve"> Лепка/ аппликация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(ручной труд)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9.00 – 9.30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- Ознакомление с предметным окружением и социальным миром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9.40 – 10.10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– Рисование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10.20 – 10.50 -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9.00 – 9.30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- Ознакомление с предметным окружением и социальным миром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9.40 – 10.10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10.20 – 10.50 –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Лепка/аппликация (ручной труд)</w:t>
            </w:r>
          </w:p>
        </w:tc>
      </w:tr>
      <w:tr w:rsidR="0005313E" w:rsidRPr="0005313E" w:rsidTr="0005313E">
        <w:trPr>
          <w:cantSplit/>
          <w:trHeight w:val="1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9.25 - 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Формирование элементарных математических представлений, познавательно-исследовательская деятельность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9.35 – 9.55 - 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15.30- 15.55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5313E">
              <w:rPr>
                <w:rFonts w:ascii="Times New Roman" w:eastAsia="Calibri" w:hAnsi="Times New Roman" w:cs="Times New Roman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9.25 -  </w:t>
            </w:r>
            <w:r w:rsidRPr="0005313E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11.00 - 11.20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- Физическая культура на воздухе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15.30- 15.55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– Ознакомление с миром природы и познавательно-исследовательская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09.30 -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Формирование элементарных математических представлений, познавательно-исследовательская деятельность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9.40 – 10.10 -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Лепка/аппликация (ручной труд)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10.20 – 10.50 - 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15.30 – 16.00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Ритмика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09.30 -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Формирование элементарных математических представлений, познавательно-исследовательская деятельность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9.40 – 10.10 -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10.20 – 10.50 -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16.10 – 16.40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Ритмика</w:t>
            </w:r>
          </w:p>
        </w:tc>
      </w:tr>
      <w:tr w:rsidR="0005313E" w:rsidRPr="0005313E" w:rsidTr="0005313E">
        <w:trPr>
          <w:cantSplit/>
          <w:trHeight w:val="8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9.25 -  </w:t>
            </w:r>
            <w:r w:rsidRPr="0005313E">
              <w:rPr>
                <w:rFonts w:ascii="Times New Roman" w:eastAsia="Calibri" w:hAnsi="Times New Roman" w:cs="Times New Roman"/>
              </w:rPr>
              <w:t>Развитие речи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9.35 – 9.55 -</w:t>
            </w:r>
            <w:r w:rsidRPr="0005313E">
              <w:rPr>
                <w:rFonts w:ascii="Times New Roman" w:eastAsia="Calibri" w:hAnsi="Times New Roman" w:cs="Times New Roman"/>
              </w:rPr>
              <w:t xml:space="preserve"> Физическая культура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9.25 - 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Формирование элементарных математических представлений, познавательно-исследовательская деятельность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9.35 – 9.55 -</w:t>
            </w:r>
            <w:r w:rsidRPr="0005313E">
              <w:rPr>
                <w:rFonts w:ascii="Times New Roman" w:eastAsia="Calibri" w:hAnsi="Times New Roman" w:cs="Times New Roman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16.05 - 16.30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5313E">
              <w:rPr>
                <w:rFonts w:ascii="Times New Roman" w:eastAsia="Calibri" w:hAnsi="Times New Roman" w:cs="Times New Roman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9.00 – 9.30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- Рисование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9.40 – 10.10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05313E">
              <w:rPr>
                <w:rFonts w:ascii="Times New Roman" w:eastAsia="Calibri" w:hAnsi="Times New Roman" w:cs="Times New Roman"/>
              </w:rPr>
              <w:t>Развитие речи (обучение грамоте)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10.20 – 10.50 -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9.00 – 9.30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05313E">
              <w:rPr>
                <w:rFonts w:ascii="Times New Roman" w:eastAsia="Calibri" w:hAnsi="Times New Roman" w:cs="Times New Roman"/>
              </w:rPr>
              <w:t>Развитие речи (обучение грамоте)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9.40 – 10.10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10.20 – 10.50 -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5313E" w:rsidRPr="0005313E" w:rsidTr="0005313E">
        <w:trPr>
          <w:cantSplit/>
          <w:trHeight w:val="12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9.00 - 9.25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05313E">
              <w:rPr>
                <w:rFonts w:ascii="Times New Roman" w:eastAsia="Calibri" w:hAnsi="Times New Roman" w:cs="Times New Roman"/>
              </w:rPr>
              <w:t xml:space="preserve"> 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9.35 – 9.55 -</w:t>
            </w:r>
            <w:r w:rsidRPr="0005313E">
              <w:rPr>
                <w:rFonts w:ascii="Times New Roman" w:eastAsia="Calibri" w:hAnsi="Times New Roman" w:cs="Times New Roman"/>
              </w:rPr>
              <w:t xml:space="preserve"> Физическая культура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15.30- 15.55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– Ознакомление с миром природы и познавательно-исследовательская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9.00 - 9.20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05313E">
              <w:rPr>
                <w:rFonts w:ascii="Times New Roman" w:eastAsia="Calibri" w:hAnsi="Times New Roman" w:cs="Times New Roman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9.30 – 9.55 - </w:t>
            </w:r>
            <w:r w:rsidRPr="0005313E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09.30 -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Формирование элементарных математических представлений, познавательно-исследовательская деятельность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9.40 – 10.10 - </w:t>
            </w:r>
            <w:r w:rsidRPr="0005313E">
              <w:rPr>
                <w:rFonts w:ascii="Times New Roman" w:eastAsia="Times New Roman" w:hAnsi="Times New Roman" w:cs="Times New Roman"/>
              </w:rPr>
              <w:t xml:space="preserve">Ознакомление с миром природы и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познавательно-исследовательская</w:t>
            </w:r>
            <w:r w:rsidRPr="0005313E">
              <w:rPr>
                <w:rFonts w:ascii="Times New Roman" w:eastAsia="Times New Roman" w:hAnsi="Times New Roman" w:cs="Times New Roman"/>
              </w:rPr>
              <w:t xml:space="preserve"> деятельность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10.20 – 10.50 - 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15.30 – 16.00 -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на 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логопункте</w:t>
            </w:r>
            <w:proofErr w:type="spellEnd"/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09.30 -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Формирование элементарных математических представлений, познавательно-исследовательская деятельность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9.40 – 10.10 - </w:t>
            </w:r>
            <w:r w:rsidRPr="0005313E">
              <w:rPr>
                <w:rFonts w:ascii="Times New Roman" w:eastAsia="Times New Roman" w:hAnsi="Times New Roman" w:cs="Times New Roman"/>
              </w:rPr>
              <w:t xml:space="preserve">Ознакомление с миром природы и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познавательно-исследовательская</w:t>
            </w:r>
            <w:r w:rsidRPr="0005313E">
              <w:rPr>
                <w:rFonts w:ascii="Times New Roman" w:eastAsia="Times New Roman" w:hAnsi="Times New Roman" w:cs="Times New Roman"/>
              </w:rPr>
              <w:t xml:space="preserve"> деятельность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11.20 – 11.50 -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  <w:r w:rsidRPr="0005313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на воздухе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16.05 – 16.35 -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на 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логопункте</w:t>
            </w:r>
            <w:proofErr w:type="spellEnd"/>
          </w:p>
        </w:tc>
      </w:tr>
      <w:tr w:rsidR="0005313E" w:rsidRPr="0005313E" w:rsidTr="0005313E">
        <w:trPr>
          <w:cantSplit/>
          <w:trHeight w:val="1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Пятница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9.25 -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10.40- 11.00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- Физическая культура на воздухе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9.35 – 10.00 -</w:t>
            </w:r>
            <w:r w:rsidRPr="0005313E">
              <w:rPr>
                <w:rFonts w:ascii="Times New Roman" w:eastAsia="Calibri" w:hAnsi="Times New Roman" w:cs="Times New Roman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11.50 - 12.10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5313E">
              <w:rPr>
                <w:rFonts w:ascii="Times New Roman" w:eastAsia="Calibri" w:hAnsi="Times New Roman" w:cs="Times New Roman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9.00 – 9.30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05313E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9.40 – 10.10 – 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Занятия с педагогом-психологом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11.20 – 11.50 -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на воздухе</w:t>
            </w:r>
            <w:r w:rsidRPr="0005313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9.00 – 9.30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Занятия с педагогом-психологом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9.40 – 10.10 – </w:t>
            </w:r>
            <w:r w:rsidRPr="0005313E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15.30 – 16.00 -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</w:tr>
      <w:tr w:rsidR="0005313E" w:rsidRPr="0005313E" w:rsidTr="0005313E">
        <w:trPr>
          <w:cantSplit/>
          <w:trHeight w:val="1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13 занятий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13 занятий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17 занятий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17 занятий</w:t>
            </w:r>
          </w:p>
        </w:tc>
      </w:tr>
      <w:tr w:rsidR="0005313E" w:rsidRPr="0005313E" w:rsidTr="0005313E">
        <w:trPr>
          <w:trHeight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Старшая группа № 1 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(ТНР)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 № 11 (ТНР)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 № 10 (ТНР)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смежных возрастов</w:t>
            </w:r>
          </w:p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12</w:t>
            </w:r>
          </w:p>
        </w:tc>
      </w:tr>
      <w:tr w:rsidR="0005313E" w:rsidRPr="0005313E" w:rsidTr="0005313E">
        <w:trPr>
          <w:cantSplit/>
          <w:trHeight w:val="1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9.20 -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целостной картины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мира, 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познавательно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-исследовательская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9.30 – 9.55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15.30 – 15.55 -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tabs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9.00 – 9.30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– Формирование целостной картины мира, 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познавательно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-исследовательская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9.40 – 10.10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Рисование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10.20 – 10.50 -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tabs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9.00 – 9.30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– Формирование целостной картины мира, 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познавательно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-исследовательская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9.40 – 10.10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- 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11.30 – 12.00 -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на воздухе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15.30 – 16.00 - 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Рисование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9.25 -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предметным окружением и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социальным  миром</w:t>
            </w:r>
            <w:proofErr w:type="gramEnd"/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9.35 –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9.55  -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10.10 – 10.40 /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 - </w:t>
            </w:r>
            <w:r w:rsidRPr="0005313E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15.30 – 16.00 /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(обучение грамоте)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15.30 – 15.55 /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/- </w:t>
            </w:r>
            <w:r w:rsidRPr="0005313E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313E" w:rsidRPr="0005313E" w:rsidTr="0005313E">
        <w:trPr>
          <w:cantSplit/>
          <w:trHeight w:val="1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9.00 – 9.20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- 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9.30 – 9.55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Рисование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15.30 – 15.55 -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Музыкальное развитие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9.30 -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элементарных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математических  представлений</w:t>
            </w:r>
            <w:proofErr w:type="gramEnd"/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9.40 – 10.10 –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10.20 – 10.50 – </w:t>
            </w:r>
            <w:r w:rsidRPr="0005313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Занятия с педагогом-психологом 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16.05 – 16.35 -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Музыкальное развитие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9.30 -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речи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9.40 – 10.10 - 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Конструктивно-модельная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10.20 – 10.50 -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15.30 – 16.00 - </w:t>
            </w:r>
            <w:r w:rsidRPr="0005313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Занятия с педагогом-психологом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9.00 – 9.20 /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9.40 – 10.10 /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элементарных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математических  представлений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, познавательно-исследовательская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9.00 – 9.30 /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Лепка/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аппликация (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ручн.труд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11.30 – 11.55 -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на воздухе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15.30 – 15.55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Лепка/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аппликация (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ручн.труд</w:t>
            </w:r>
            <w:proofErr w:type="spellEnd"/>
          </w:p>
        </w:tc>
      </w:tr>
      <w:tr w:rsidR="0005313E" w:rsidRPr="0005313E" w:rsidTr="0005313E">
        <w:trPr>
          <w:cantSplit/>
          <w:trHeight w:val="8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9.25 -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11.30 – 11.50 -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на воздухе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15.30 – 15.55 -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Лепка/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9.30 -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9.40 – 10.10 -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Лепка/аппликация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11.30 – 12.00 -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на воздухе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9.30 -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элементарных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математических  представлений</w:t>
            </w:r>
            <w:proofErr w:type="gramEnd"/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9.40 – 10.10 –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Лепка/аппликация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15.30 – 16.00 -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Музыкальное развитие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9.00 – 9.25 /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       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9.40 – 10.10 /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 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9.00 – 9.30 /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  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5313E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9.40 – 10.00 /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15.30 – 15.55 -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Музыкальное 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</w:t>
            </w:r>
          </w:p>
        </w:tc>
      </w:tr>
      <w:tr w:rsidR="0005313E" w:rsidRPr="0005313E" w:rsidTr="0005313E">
        <w:trPr>
          <w:cantSplit/>
          <w:trHeight w:val="12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Четверг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9.00 – 9.25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- Формирование элементарных математических представлений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9.35 – 9.55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Конструктивно-модельная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15.30 – 15.55 -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Музыкальное развитие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9.30 -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элементарных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математических  представлений</w:t>
            </w:r>
            <w:proofErr w:type="gramEnd"/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9.40 – 10.10 -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10.20 – 10.50 -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Рисование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16.05 – 16.35 -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Музыкальное развитие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9.30 -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элементарных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математических  представлений</w:t>
            </w:r>
            <w:proofErr w:type="gramEnd"/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9.40 – 10.10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- Развитие речи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12.00 – 12.30 -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Музыкальное развитие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9.00 – 9.25</w:t>
            </w:r>
            <w:r w:rsidRPr="0005313E">
              <w:rPr>
                <w:rFonts w:ascii="Times New Roman" w:eastAsia="Times New Roman" w:hAnsi="Times New Roman" w:cs="Times New Roman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 </w:t>
            </w:r>
            <w:r w:rsidRPr="0005313E">
              <w:rPr>
                <w:rFonts w:ascii="Times New Roman" w:eastAsia="Times New Roman" w:hAnsi="Times New Roman" w:cs="Times New Roman"/>
              </w:rPr>
              <w:t>-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онструирование с элементами математики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9.40 – 10.10 /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- Формирование элементарных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математических  представлений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, познавательно-исследовательская деятельность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9.00 – 9.30 /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9.35 – 9.55 /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 - </w:t>
            </w:r>
            <w:r w:rsidRPr="0005313E">
              <w:rPr>
                <w:rFonts w:ascii="Times New Roman" w:eastAsia="Times New Roman" w:hAnsi="Times New Roman" w:cs="Times New Roman"/>
              </w:rPr>
              <w:t xml:space="preserve">Ознакомление с миром природы и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познавательно -исследовательская</w:t>
            </w:r>
            <w:r w:rsidRPr="0005313E">
              <w:rPr>
                <w:rFonts w:ascii="Times New Roman" w:eastAsia="Times New Roman" w:hAnsi="Times New Roman" w:cs="Times New Roman"/>
              </w:rPr>
              <w:t xml:space="preserve"> деятельность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10.20 – 10.50 /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 - </w:t>
            </w:r>
            <w:r w:rsidRPr="0005313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Занятия с педагогом-психологом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15.30 – 15.55 -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Физическая культура</w:t>
            </w:r>
          </w:p>
        </w:tc>
      </w:tr>
      <w:tr w:rsidR="0005313E" w:rsidRPr="0005313E" w:rsidTr="0005313E">
        <w:trPr>
          <w:cantSplit/>
          <w:trHeight w:val="9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9.00 – 9.25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- 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9.35 – 9.55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Рисование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15.30 – 15.55 -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9.30 -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9.40 – 10.10 -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10.20 – 10.50 - 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Конструктивно-модельная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9.00 – 9.30 -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9.40 – 10.10 - 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10.20 – 10.50 -</w:t>
            </w:r>
            <w:r w:rsidRPr="0005313E">
              <w:rPr>
                <w:rFonts w:ascii="Times New Roman" w:eastAsia="Times New Roman" w:hAnsi="Times New Roman" w:cs="Times New Roman"/>
                <w:lang w:eastAsia="ru-RU"/>
              </w:rPr>
              <w:t xml:space="preserve"> Рисование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 – 9.20 /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9.25 – 9.55 - /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10.20 – 10.45 - </w:t>
            </w:r>
            <w:r w:rsidRPr="0005313E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Музыкальная деятельность</w:t>
            </w:r>
          </w:p>
        </w:tc>
      </w:tr>
      <w:tr w:rsidR="0005313E" w:rsidRPr="0005313E" w:rsidTr="0005313E">
        <w:trPr>
          <w:cantSplit/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15 занятий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C5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15 занятий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17 занятий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C5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C55D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занятий (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подг.гр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.); 14 (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ст.гр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</w:tr>
    </w:tbl>
    <w:p w:rsidR="0005313E" w:rsidRDefault="0005313E"/>
    <w:p w:rsidR="0005313E" w:rsidRDefault="0005313E"/>
    <w:p w:rsidR="0005313E" w:rsidRDefault="0005313E"/>
    <w:p w:rsidR="0005313E" w:rsidRDefault="0005313E"/>
    <w:p w:rsidR="0005313E" w:rsidRDefault="0005313E"/>
    <w:p w:rsidR="0005313E" w:rsidRDefault="0005313E"/>
    <w:p w:rsidR="0005313E" w:rsidRDefault="0005313E"/>
    <w:p w:rsidR="0005313E" w:rsidRDefault="0005313E"/>
    <w:p w:rsidR="0005313E" w:rsidRDefault="0005313E"/>
    <w:p w:rsidR="0005313E" w:rsidRDefault="0005313E"/>
    <w:p w:rsidR="0005313E" w:rsidRDefault="0005313E"/>
    <w:p w:rsidR="0005313E" w:rsidRDefault="0005313E" w:rsidP="0005313E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Расписание </w:t>
      </w:r>
      <w:proofErr w:type="gramStart"/>
      <w:r w:rsidRPr="00053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непосредственно  образовательной</w:t>
      </w:r>
      <w:proofErr w:type="gramEnd"/>
      <w:r w:rsidRPr="00053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 на 2018 – 2019 учебный год (</w:t>
      </w:r>
      <w:proofErr w:type="spellStart"/>
      <w:r w:rsidRPr="00053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ул.Гуляева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53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104)</w:t>
      </w:r>
    </w:p>
    <w:p w:rsidR="00C55D0F" w:rsidRPr="0005313E" w:rsidRDefault="00C55D0F" w:rsidP="0005313E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071"/>
        <w:gridCol w:w="4947"/>
        <w:gridCol w:w="4193"/>
      </w:tblGrid>
      <w:tr w:rsidR="0005313E" w:rsidRPr="0005313E" w:rsidTr="0005313E">
        <w:trPr>
          <w:trHeight w:val="431"/>
        </w:trPr>
        <w:tc>
          <w:tcPr>
            <w:tcW w:w="810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младшая группа «Брусничка»</w:t>
            </w:r>
          </w:p>
        </w:tc>
        <w:tc>
          <w:tcPr>
            <w:tcW w:w="4947" w:type="dxa"/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младшая группа «Солнышко»</w:t>
            </w:r>
          </w:p>
        </w:tc>
        <w:tc>
          <w:tcPr>
            <w:tcW w:w="4193" w:type="dxa"/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группа «Синичка»</w:t>
            </w:r>
          </w:p>
        </w:tc>
      </w:tr>
      <w:tr w:rsidR="0005313E" w:rsidRPr="0005313E" w:rsidTr="0005313E">
        <w:trPr>
          <w:cantSplit/>
          <w:trHeight w:val="1661"/>
        </w:trPr>
        <w:tc>
          <w:tcPr>
            <w:tcW w:w="810" w:type="dxa"/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5071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9.00 - 9.15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Музыкальная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9.25 - 9.40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Ознакомление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социальным миром, предметным окружением, миром природы</w:t>
            </w:r>
          </w:p>
          <w:p w:rsidR="0005313E" w:rsidRPr="0005313E" w:rsidRDefault="0005313E" w:rsidP="0005313E">
            <w:pPr>
              <w:tabs>
                <w:tab w:val="left" w:pos="325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15.40 – 15.55 – Занятия с педагогом – психологом, социальным педагогом</w:t>
            </w:r>
          </w:p>
        </w:tc>
        <w:tc>
          <w:tcPr>
            <w:tcW w:w="4947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9.00 - 9.15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Ознакомление с социальным миром, предметным окружением, миром природы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9.25 - 9.40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Музыкальная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16.00 – 16.15 – Занятия с педагогом – психологом, социальным педагогом</w:t>
            </w:r>
          </w:p>
        </w:tc>
        <w:tc>
          <w:tcPr>
            <w:tcW w:w="4193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9.00 - 9.20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социальным миром, предметным окружением, миром природы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 – 9.50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Физическая культура </w:t>
            </w:r>
          </w:p>
        </w:tc>
      </w:tr>
      <w:tr w:rsidR="0005313E" w:rsidRPr="0005313E" w:rsidTr="0005313E">
        <w:trPr>
          <w:cantSplit/>
          <w:trHeight w:val="1305"/>
        </w:trPr>
        <w:tc>
          <w:tcPr>
            <w:tcW w:w="810" w:type="dxa"/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071" w:type="dxa"/>
          </w:tcPr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9.00 - 9.15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Физическая культура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9.25 -  9.40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Формирование элементарных математических представлений, познавательно – исследовательская деятельность </w:t>
            </w:r>
          </w:p>
        </w:tc>
        <w:tc>
          <w:tcPr>
            <w:tcW w:w="4947" w:type="dxa"/>
          </w:tcPr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9.00 - 9.15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Формирование элементарных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 представлений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познавательно – исследовательская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9.25- 9.40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Физическая культура </w:t>
            </w:r>
          </w:p>
        </w:tc>
        <w:tc>
          <w:tcPr>
            <w:tcW w:w="4193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 9.20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Формирование элементарных математических представлений,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исследовательская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11.50 – 12.10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Музыкальная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13E" w:rsidRPr="0005313E" w:rsidTr="0005313E">
        <w:trPr>
          <w:cantSplit/>
          <w:trHeight w:val="862"/>
        </w:trPr>
        <w:tc>
          <w:tcPr>
            <w:tcW w:w="810" w:type="dxa"/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071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9.00 - 9.15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деятельность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9.25 -  9.40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Лепка/ аппликация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9.00 - 9.15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9.25 -  9.40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Физическая культура на воздухе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93" w:type="dxa"/>
          </w:tcPr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9.00 - 9.20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Лепка/аппликация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9.30 - 9.50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деятельность </w:t>
            </w:r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05313E" w:rsidRPr="0005313E" w:rsidTr="0005313E">
        <w:trPr>
          <w:cantSplit/>
          <w:trHeight w:val="1249"/>
        </w:trPr>
        <w:tc>
          <w:tcPr>
            <w:tcW w:w="810" w:type="dxa"/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071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9.00 - 9.15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9.25 - 9.40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Физическая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9.00 - 9.15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Музыкальная деятельность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10.00-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10.15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Лепка/ аппликация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93" w:type="dxa"/>
          </w:tcPr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9.00 - 9.20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 – 11.20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на воздухе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13E" w:rsidRPr="0005313E" w:rsidTr="0005313E">
        <w:trPr>
          <w:cantSplit/>
          <w:trHeight w:val="1462"/>
        </w:trPr>
        <w:tc>
          <w:tcPr>
            <w:tcW w:w="810" w:type="dxa"/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071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9.00 - 9.15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11.00 - 11.15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 на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воздухе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9.00 - 9.15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>– Физическая культура на воздухе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 – 10.45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Рисование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93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9.00 - 9.20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Рисование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9.30 – 9.50 –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</w:t>
            </w:r>
          </w:p>
        </w:tc>
      </w:tr>
      <w:tr w:rsidR="0005313E" w:rsidRPr="0005313E" w:rsidTr="0005313E">
        <w:trPr>
          <w:cantSplit/>
          <w:trHeight w:val="530"/>
        </w:trPr>
        <w:tc>
          <w:tcPr>
            <w:tcW w:w="810" w:type="dxa"/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занятий</w:t>
            </w:r>
          </w:p>
        </w:tc>
        <w:tc>
          <w:tcPr>
            <w:tcW w:w="4947" w:type="dxa"/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занятий</w:t>
            </w:r>
          </w:p>
        </w:tc>
        <w:tc>
          <w:tcPr>
            <w:tcW w:w="4193" w:type="dxa"/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занятий</w:t>
            </w:r>
          </w:p>
        </w:tc>
      </w:tr>
    </w:tbl>
    <w:p w:rsidR="0005313E" w:rsidRPr="0005313E" w:rsidRDefault="0005313E" w:rsidP="0005313E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05313E" w:rsidRPr="0005313E" w:rsidRDefault="0005313E" w:rsidP="0005313E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05313E" w:rsidRPr="0005313E" w:rsidRDefault="0005313E" w:rsidP="0005313E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13E" w:rsidRPr="0005313E" w:rsidRDefault="0005313E" w:rsidP="0005313E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13E" w:rsidRDefault="0005313E" w:rsidP="0005313E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13E" w:rsidRDefault="0005313E" w:rsidP="0005313E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13E" w:rsidRPr="0005313E" w:rsidRDefault="0005313E" w:rsidP="0005313E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051"/>
        <w:gridCol w:w="5051"/>
        <w:gridCol w:w="4499"/>
      </w:tblGrid>
      <w:tr w:rsidR="0005313E" w:rsidRPr="0005313E" w:rsidTr="0005313E">
        <w:trPr>
          <w:trHeight w:val="431"/>
        </w:trPr>
        <w:tc>
          <w:tcPr>
            <w:tcW w:w="851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группа «Воробышки»</w:t>
            </w:r>
          </w:p>
        </w:tc>
        <w:tc>
          <w:tcPr>
            <w:tcW w:w="5051" w:type="dxa"/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«Белочка»</w:t>
            </w:r>
          </w:p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«Рябинка»</w:t>
            </w:r>
          </w:p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13E" w:rsidRPr="0005313E" w:rsidTr="0005313E">
        <w:trPr>
          <w:cantSplit/>
          <w:trHeight w:val="1725"/>
        </w:trPr>
        <w:tc>
          <w:tcPr>
            <w:tcW w:w="851" w:type="dxa"/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5051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9.00 – 9.25 -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окружением и социальным миром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9.50 – 10.10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>– Музыкальная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31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15.30-15.50</w:t>
            </w:r>
            <w:r w:rsidRPr="000531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Занятия с педагогом – психологом, социальным педагогом</w:t>
            </w:r>
          </w:p>
        </w:tc>
        <w:tc>
          <w:tcPr>
            <w:tcW w:w="5051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– 9.30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окружением и социальным миром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11.50 – 12.20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Физическая культура (в зале)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15.30 – 16.00 – </w:t>
            </w:r>
            <w:r w:rsidRPr="00053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Занятия с педагогом - психологом, социальным педагогом</w:t>
            </w:r>
          </w:p>
        </w:tc>
        <w:tc>
          <w:tcPr>
            <w:tcW w:w="4499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9.00 – 9.30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окружением и социальным миром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11.50 –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12.20 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(улица)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16.10 – 16.40 –</w:t>
            </w:r>
            <w:r w:rsidRPr="00053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Занятия с педагогом - психологом, социальным педагогом </w:t>
            </w:r>
          </w:p>
        </w:tc>
      </w:tr>
      <w:tr w:rsidR="0005313E" w:rsidRPr="0005313E" w:rsidTr="0005313E">
        <w:trPr>
          <w:cantSplit/>
          <w:trHeight w:val="1341"/>
        </w:trPr>
        <w:tc>
          <w:tcPr>
            <w:tcW w:w="851" w:type="dxa"/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051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9.00 - 9.25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 зале)</w:t>
            </w:r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9.35 - 9.55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Развитие речи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 – 15.55 –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Лепка/аппликация (ручной труд)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9.00 – 9.30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Лепка/аппликация (ручной труд)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9.40 – 10.10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представлений, познавательно – исследовательская деятельность</w:t>
            </w:r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10.20 – 10.50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 зале)</w:t>
            </w:r>
          </w:p>
        </w:tc>
        <w:tc>
          <w:tcPr>
            <w:tcW w:w="4499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9.00 – 9.30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представлений, познавательно – исследовательская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9.40 – 10.10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 зале)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10.20 – 10.50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Лепка/аппликация (ручной труд)</w:t>
            </w:r>
          </w:p>
        </w:tc>
      </w:tr>
      <w:tr w:rsidR="0005313E" w:rsidRPr="0005313E" w:rsidTr="0005313E">
        <w:trPr>
          <w:cantSplit/>
          <w:trHeight w:val="1453"/>
        </w:trPr>
        <w:tc>
          <w:tcPr>
            <w:tcW w:w="851" w:type="dxa"/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051" w:type="dxa"/>
          </w:tcPr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9.00 - 9.25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Формирование элементарных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 представлений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познавательно – исследовательская деятельность</w:t>
            </w:r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 – 9.55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Рисование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15.30 –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15..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55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 зале)</w:t>
            </w:r>
          </w:p>
        </w:tc>
        <w:tc>
          <w:tcPr>
            <w:tcW w:w="5051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9.00 – 9.30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(обучение грамоте)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9.40 – 10.10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10.20 – 10.50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Музыкальная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99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9.00 – 9.30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9.40 – 10.10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(обучение грамоте)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16.05 – 16.35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 зале)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13E" w:rsidRPr="0005313E" w:rsidTr="0005313E">
        <w:trPr>
          <w:cantSplit/>
          <w:trHeight w:val="1249"/>
        </w:trPr>
        <w:tc>
          <w:tcPr>
            <w:tcW w:w="851" w:type="dxa"/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051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9.00 - 9.25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 – 9.55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Музыкальная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15.30 – 15.55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Рисование</w:t>
            </w:r>
          </w:p>
        </w:tc>
        <w:tc>
          <w:tcPr>
            <w:tcW w:w="5051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9.00 – 9.30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представлений, познавательно – исследовательская деятельность</w:t>
            </w:r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9.40 – 10.10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Рисование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11.50 – 12.20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(улица)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 – 16.00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Занятия на 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логопункте</w:t>
            </w:r>
            <w:proofErr w:type="spellEnd"/>
          </w:p>
        </w:tc>
        <w:tc>
          <w:tcPr>
            <w:tcW w:w="4499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– 9.30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 </w:t>
            </w:r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9.40 – 10.10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элементарных математических представлений, познавательно – исследовательская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10.20 – 10.50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Музыкальная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16.10 – 16.30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Занятия на </w:t>
            </w:r>
            <w:proofErr w:type="spellStart"/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>логопункте</w:t>
            </w:r>
            <w:proofErr w:type="spellEnd"/>
          </w:p>
        </w:tc>
      </w:tr>
      <w:tr w:rsidR="0005313E" w:rsidRPr="0005313E" w:rsidTr="0005313E">
        <w:trPr>
          <w:cantSplit/>
          <w:trHeight w:val="1415"/>
        </w:trPr>
        <w:tc>
          <w:tcPr>
            <w:tcW w:w="851" w:type="dxa"/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051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9.00 - 9.25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Ознакомление с миром природы и 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11.50 – 12.15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Физическая культура (улица)</w:t>
            </w:r>
          </w:p>
        </w:tc>
        <w:tc>
          <w:tcPr>
            <w:tcW w:w="5051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9.00 – 9.30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            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9.40 – </w:t>
            </w:r>
            <w:proofErr w:type="gramStart"/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10.10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миром природы и </w:t>
            </w:r>
            <w:proofErr w:type="spellStart"/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>позн</w:t>
            </w:r>
            <w:proofErr w:type="spellEnd"/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>.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15.30 – 16.00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Музыкальная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99" w:type="dxa"/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– 9.30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Ознакомление с миром природы и 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деятельность             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9.40 – 10.10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>– 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16.10 -16.40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Музыкальная деятельность</w:t>
            </w:r>
          </w:p>
        </w:tc>
      </w:tr>
      <w:tr w:rsidR="0005313E" w:rsidRPr="0005313E" w:rsidTr="0005313E">
        <w:trPr>
          <w:cantSplit/>
          <w:trHeight w:val="530"/>
        </w:trPr>
        <w:tc>
          <w:tcPr>
            <w:tcW w:w="851" w:type="dxa"/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занятий</w:t>
            </w:r>
          </w:p>
        </w:tc>
        <w:tc>
          <w:tcPr>
            <w:tcW w:w="5051" w:type="dxa"/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занятий</w:t>
            </w:r>
          </w:p>
        </w:tc>
        <w:tc>
          <w:tcPr>
            <w:tcW w:w="4499" w:type="dxa"/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занятий</w:t>
            </w:r>
          </w:p>
        </w:tc>
      </w:tr>
    </w:tbl>
    <w:p w:rsidR="0005313E" w:rsidRPr="0005313E" w:rsidRDefault="0005313E" w:rsidP="0005313E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Расписание </w:t>
      </w:r>
      <w:proofErr w:type="gramStart"/>
      <w:r w:rsidRPr="00053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непосредственно  образовательной</w:t>
      </w:r>
      <w:proofErr w:type="gramEnd"/>
      <w:r w:rsidRPr="00053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 на 2018 – 2019 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ул.Мещерского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13)</w:t>
      </w:r>
    </w:p>
    <w:p w:rsidR="0005313E" w:rsidRPr="0005313E" w:rsidRDefault="0005313E" w:rsidP="0005313E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071"/>
        <w:gridCol w:w="4947"/>
        <w:gridCol w:w="4335"/>
      </w:tblGrid>
      <w:tr w:rsidR="0005313E" w:rsidRPr="0005313E" w:rsidTr="0005313E">
        <w:trPr>
          <w:trHeight w:val="43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младшая группа «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Дельфинчик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 группа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Осьминожки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 группа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«Золотая рыбка»</w:t>
            </w:r>
          </w:p>
        </w:tc>
      </w:tr>
      <w:tr w:rsidR="0005313E" w:rsidRPr="0005313E" w:rsidTr="0005313E">
        <w:trPr>
          <w:cantSplit/>
          <w:trHeight w:val="16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9.00 - 9.15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Музыка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льная деятельность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9.25 - 9.40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 Ознакомление с социальным миром, предметным окружением, миром природы</w:t>
            </w:r>
          </w:p>
          <w:p w:rsidR="0005313E" w:rsidRPr="0005313E" w:rsidRDefault="0005313E" w:rsidP="0005313E">
            <w:pPr>
              <w:tabs>
                <w:tab w:val="left" w:pos="3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9.00 - 9.20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социальным миром, предметным окружением, миром природы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9.30 - 9.50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Физическая культура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9.00 - 9.20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социальным миром, предметным окружением, миром природы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9.30 - 9.50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Музыка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13E" w:rsidRPr="0005313E" w:rsidTr="0005313E">
        <w:trPr>
          <w:cantSplit/>
          <w:trHeight w:val="14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9.00 - 9.15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Формирование элементарных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 представлений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познавательно – исследовательская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9.25 -  9.40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Физическая культура 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 9.20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Музыка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льная</w:t>
            </w:r>
            <w:proofErr w:type="gramEnd"/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9.30 -  9.50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Формирование элементарных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 представлений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познавательно – исследовательская деятельность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 9.20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Формирование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элементарных математических  представлений, познавательно – исследовательская деятельность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9.30 -  9.50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Физическая культура (в группе)</w:t>
            </w:r>
          </w:p>
        </w:tc>
      </w:tr>
      <w:tr w:rsidR="0005313E" w:rsidRPr="0005313E" w:rsidTr="0005313E">
        <w:trPr>
          <w:cantSplit/>
          <w:trHeight w:val="12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9.00 - 9.15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Музыка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льная</w:t>
            </w:r>
            <w:proofErr w:type="gramEnd"/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9.25 - 9.40 –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речи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9.00 - 9.20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11.10 - 11.30 –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на воздухе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9.00 - 9.20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9.30 - 9.50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Музыкальная деятельность </w:t>
            </w:r>
          </w:p>
        </w:tc>
      </w:tr>
      <w:tr w:rsidR="0005313E" w:rsidRPr="0005313E" w:rsidTr="0005313E">
        <w:trPr>
          <w:cantSplit/>
          <w:trHeight w:val="155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9.00 - 9.15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>Лепка/ аппликация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9.25 - 9.40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9.00 - 9.20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9.30 - 9.50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Лепка/аппликация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9.00 - 9.20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Лепка/аппликация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11.10 - 11.30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на воздухе</w:t>
            </w:r>
          </w:p>
        </w:tc>
      </w:tr>
      <w:tr w:rsidR="0005313E" w:rsidRPr="0005313E" w:rsidTr="0005313E">
        <w:trPr>
          <w:cantSplit/>
          <w:trHeight w:val="126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9.00 - 9.15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11.00 - 11.15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 на</w:t>
            </w:r>
            <w:proofErr w:type="gramEnd"/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воздухе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15.30 – занятия с </w:t>
            </w:r>
            <w:r w:rsidRPr="00053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педагогом-психологом, социальным педагогом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9.00 - 9.20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Музыкальная</w:t>
            </w:r>
            <w:proofErr w:type="gramEnd"/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9.30 - 9.50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Рисование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9.00 - 9.20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>–  Рисование</w:t>
            </w:r>
            <w:proofErr w:type="gramEnd"/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9.30 - 9.50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</w:t>
            </w:r>
          </w:p>
        </w:tc>
      </w:tr>
      <w:tr w:rsidR="0005313E" w:rsidRPr="0005313E" w:rsidTr="0005313E">
        <w:trPr>
          <w:cantSplit/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занятий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занятий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занятий</w:t>
            </w:r>
          </w:p>
        </w:tc>
      </w:tr>
    </w:tbl>
    <w:p w:rsidR="0005313E" w:rsidRDefault="0005313E" w:rsidP="0005313E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05313E" w:rsidRDefault="0005313E" w:rsidP="0005313E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D0F" w:rsidRDefault="00C55D0F" w:rsidP="0005313E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D0F" w:rsidRDefault="00C55D0F" w:rsidP="0005313E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5313E" w:rsidRPr="0005313E" w:rsidRDefault="0005313E" w:rsidP="0005313E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pPr w:leftFromText="180" w:rightFromText="180" w:vertAnchor="text" w:horzAnchor="margin" w:tblpX="-289" w:tblpY="17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961"/>
        <w:gridCol w:w="5103"/>
        <w:gridCol w:w="4990"/>
      </w:tblGrid>
      <w:tr w:rsidR="0005313E" w:rsidRPr="0005313E" w:rsidTr="0005313E">
        <w:trPr>
          <w:trHeight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группа «Морская звёздочка»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группа «Кораблик»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«Морячок»</w:t>
            </w:r>
          </w:p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13E" w:rsidRPr="0005313E" w:rsidTr="0005313E">
        <w:trPr>
          <w:cantSplit/>
          <w:trHeight w:val="1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9.00 – 9.25 -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предметным окружением и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  миром</w:t>
            </w:r>
            <w:proofErr w:type="gramEnd"/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 – 9.55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занятия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педагогом-психологом, социальным педагогом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15.30 – 15.55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Лепка/аппликация (ручной труд)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9.00 – 9.25 -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с педагогом-психологом, социальным педагогом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 – 9.55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Ознакомление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предметным окружением и социальным  миром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15.30 – 15.55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Физическая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зале)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9.30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предметным окружением и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  миром</w:t>
            </w:r>
            <w:proofErr w:type="gramEnd"/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9.40 – 10.10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занятия с педагогом-психологом, социальным педагогом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11.50 – </w:t>
            </w:r>
            <w:proofErr w:type="gramStart"/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12.20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Физическая культура на воздухе</w:t>
            </w:r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13E" w:rsidRPr="0005313E" w:rsidTr="0005313E">
        <w:trPr>
          <w:cantSplit/>
          <w:trHeight w:val="1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9.00 - 9.25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представлений, познавательно – исследовательская деятельность</w:t>
            </w:r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11.50-12.15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Физическая культура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9.00 - 9.25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элементарных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 представлений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познавательно – исследовательская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9.35 - 9.55 </w:t>
            </w:r>
            <w:proofErr w:type="gramStart"/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05313E">
              <w:rPr>
                <w:rFonts w:ascii="Calibri" w:eastAsia="Calibri" w:hAnsi="Calibri" w:cs="Times New Roman"/>
              </w:rPr>
              <w:t xml:space="preserve">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 </w:t>
            </w:r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 – 15.55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Лепка/аппликация (ручной труд)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9.30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(обучение грамоте)            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9.40 – 10.10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Рисование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10.20 – 10.50 –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15.30-16.00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миром природы и 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деятельность                                              </w:t>
            </w:r>
          </w:p>
        </w:tc>
      </w:tr>
      <w:tr w:rsidR="0005313E" w:rsidRPr="0005313E" w:rsidTr="0005313E">
        <w:trPr>
          <w:cantSplit/>
          <w:trHeight w:val="10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9.00 – 9.25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10.10 - 10.35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15.30 - 15.55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Рисование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9.35 - 9.55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11.30- 11.50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Физическая культура на воздухе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 – 15.55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Рисование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9.30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элементарных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 представлений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познавательно – исследовательская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9.40 – 10.10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</w:t>
            </w:r>
            <w:proofErr w:type="gramEnd"/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>/аппликация (ручной труд)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11.50 – 12.20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 зале)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13E" w:rsidRPr="0005313E" w:rsidTr="0005313E">
        <w:trPr>
          <w:cantSplit/>
          <w:trHeight w:val="12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9.00 - 9.25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Физическая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(в зале)</w:t>
            </w:r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9.35 - 9.55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речи</w:t>
            </w:r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 – 15.55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Музыка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9.00 - 9.25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11.50 – 12.15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Музыка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15.30- 15.55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9.00 – 9.30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представлений, познавательно – исследовательская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9.40 – 10.10 –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 зале)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16.05 – 16.35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Кружок «Соловушки»</w:t>
            </w:r>
          </w:p>
        </w:tc>
      </w:tr>
      <w:tr w:rsidR="0005313E" w:rsidRPr="0005313E" w:rsidTr="0005313E">
        <w:trPr>
          <w:cantSplit/>
          <w:trHeight w:val="1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9.00 - 9.25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Ознакомление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миром природы и 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9.35 - 9.55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15.30- 15.55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Физическая культура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зале)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9.00 - 9.25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Ознакомление</w:t>
            </w:r>
            <w:proofErr w:type="gram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миром природы и 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</w:t>
            </w:r>
            <w:proofErr w:type="spellEnd"/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деятельность</w:t>
            </w:r>
          </w:p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11.50 – 12.15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Физическая культура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зале)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9.00 – 9.30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речи</w:t>
            </w:r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9.40 - 10.10 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льная деятельность</w:t>
            </w:r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10.20 – 10.50 –</w:t>
            </w:r>
            <w:r w:rsidRPr="0005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15.30 – 16.00 – </w:t>
            </w:r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занятия на </w:t>
            </w:r>
            <w:proofErr w:type="spellStart"/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логопункте</w:t>
            </w:r>
            <w:proofErr w:type="spellEnd"/>
            <w:r w:rsidRPr="000531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/кружок «Непоседы»</w:t>
            </w:r>
          </w:p>
          <w:p w:rsidR="0005313E" w:rsidRPr="0005313E" w:rsidRDefault="0005313E" w:rsidP="00053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13E" w:rsidRPr="0005313E" w:rsidTr="0005313E">
        <w:trPr>
          <w:cantSplit/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13E" w:rsidRPr="0005313E" w:rsidRDefault="0005313E" w:rsidP="0005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занятий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занятий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E" w:rsidRPr="0005313E" w:rsidRDefault="0005313E" w:rsidP="0005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занятий</w:t>
            </w:r>
          </w:p>
        </w:tc>
      </w:tr>
    </w:tbl>
    <w:p w:rsidR="0005313E" w:rsidRDefault="0005313E"/>
    <w:sectPr w:rsidR="0005313E" w:rsidSect="0005313E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AB"/>
    <w:rsid w:val="0005313E"/>
    <w:rsid w:val="003E2D08"/>
    <w:rsid w:val="008E56AB"/>
    <w:rsid w:val="00C5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DEB2F-B2B5-4408-AF2F-DFC80114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2018-09-14T19:08:00Z</dcterms:created>
  <dcterms:modified xsi:type="dcterms:W3CDTF">2018-09-14T19:21:00Z</dcterms:modified>
</cp:coreProperties>
</file>